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A3" w:rsidRPr="00DE1DA3" w:rsidRDefault="000A7B1C" w:rsidP="00DE1DA3">
      <w:pPr>
        <w:ind w:left="-180" w:firstLine="180"/>
        <w:rPr>
          <w:b/>
          <w:sz w:val="24"/>
          <w:u w:val="single"/>
        </w:rPr>
      </w:pPr>
      <w:r w:rsidRPr="00DE1DA3">
        <w:rPr>
          <w:b/>
          <w:sz w:val="24"/>
          <w:u w:val="single"/>
        </w:rPr>
        <w:t>Listening</w:t>
      </w:r>
    </w:p>
    <w:p w:rsidR="00DE1DA3" w:rsidRPr="00DE1DA3" w:rsidRDefault="00DE1DA3" w:rsidP="00DE1DA3">
      <w:pPr>
        <w:ind w:left="-180" w:firstLine="180"/>
        <w:rPr>
          <w:b/>
          <w:sz w:val="24"/>
          <w:u w:val="single"/>
        </w:rPr>
      </w:pPr>
      <w:r w:rsidRPr="00DE1DA3">
        <w:rPr>
          <w:b/>
          <w:sz w:val="24"/>
          <w:u w:val="single"/>
        </w:rPr>
        <w:t>Part 1</w:t>
      </w:r>
    </w:p>
    <w:p w:rsidR="000A7B1C" w:rsidRDefault="000A7B1C" w:rsidP="00237774">
      <w:pPr>
        <w:ind w:left="-180" w:firstLine="180"/>
        <w:rPr>
          <w:b/>
          <w:i/>
          <w:u w:val="single"/>
        </w:rPr>
      </w:pPr>
    </w:p>
    <w:p w:rsidR="000A7B1C" w:rsidRDefault="00FF78C1" w:rsidP="00815936">
      <w:pPr>
        <w:pStyle w:val="ListParagraph"/>
        <w:numPr>
          <w:ilvl w:val="0"/>
          <w:numId w:val="17"/>
        </w:numPr>
      </w:pPr>
      <w:r>
        <w:t xml:space="preserve">Focus 3 student book pg. 15 1-4 </w:t>
      </w:r>
    </w:p>
    <w:p w:rsidR="00133258" w:rsidRPr="00BC2673" w:rsidRDefault="00133258" w:rsidP="00237774">
      <w:pPr>
        <w:pStyle w:val="ListParagraph"/>
        <w:numPr>
          <w:ilvl w:val="0"/>
          <w:numId w:val="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133258" w:rsidRPr="00BC2673" w:rsidRDefault="00133258" w:rsidP="00237774">
      <w:pPr>
        <w:pStyle w:val="ListParagraph"/>
        <w:numPr>
          <w:ilvl w:val="0"/>
          <w:numId w:val="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133258" w:rsidRPr="00BC2673" w:rsidRDefault="00133258" w:rsidP="00237774">
      <w:pPr>
        <w:pStyle w:val="ListParagraph"/>
        <w:numPr>
          <w:ilvl w:val="0"/>
          <w:numId w:val="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133258" w:rsidRPr="00BC2673" w:rsidRDefault="00133258" w:rsidP="00237774">
      <w:pPr>
        <w:pStyle w:val="ListParagraph"/>
        <w:numPr>
          <w:ilvl w:val="0"/>
          <w:numId w:val="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815936" w:rsidRPr="00BC2673" w:rsidRDefault="00815936" w:rsidP="00815936">
      <w:pPr>
        <w:pStyle w:val="ListParagraph"/>
        <w:ind w:left="-180"/>
        <w:rPr>
          <w:b/>
          <w:u w:val="single"/>
        </w:rPr>
      </w:pPr>
    </w:p>
    <w:p w:rsidR="007D6791" w:rsidRPr="00BC2673" w:rsidRDefault="007D6791" w:rsidP="00815936">
      <w:pPr>
        <w:pStyle w:val="ListParagraph"/>
        <w:numPr>
          <w:ilvl w:val="0"/>
          <w:numId w:val="17"/>
        </w:numPr>
      </w:pPr>
      <w:r w:rsidRPr="00BC2673">
        <w:t>Focus 3 student book pg. 39 5-10</w:t>
      </w:r>
    </w:p>
    <w:p w:rsidR="0078175C" w:rsidRPr="00BC2673" w:rsidRDefault="0078175C" w:rsidP="00237774">
      <w:pPr>
        <w:pStyle w:val="ListParagraph"/>
        <w:numPr>
          <w:ilvl w:val="0"/>
          <w:numId w:val="9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78175C" w:rsidRPr="00BC2673" w:rsidRDefault="0078175C" w:rsidP="00237774">
      <w:pPr>
        <w:pStyle w:val="ListParagraph"/>
        <w:numPr>
          <w:ilvl w:val="0"/>
          <w:numId w:val="9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78175C" w:rsidRPr="00BC2673" w:rsidRDefault="0078175C" w:rsidP="00237774">
      <w:pPr>
        <w:pStyle w:val="ListParagraph"/>
        <w:numPr>
          <w:ilvl w:val="0"/>
          <w:numId w:val="9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78175C" w:rsidRPr="00BC2673" w:rsidRDefault="0078175C" w:rsidP="00237774">
      <w:pPr>
        <w:pStyle w:val="ListParagraph"/>
        <w:numPr>
          <w:ilvl w:val="0"/>
          <w:numId w:val="9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78175C" w:rsidRPr="00BC2673" w:rsidRDefault="0078175C" w:rsidP="00237774">
      <w:pPr>
        <w:pStyle w:val="ListParagraph"/>
        <w:numPr>
          <w:ilvl w:val="0"/>
          <w:numId w:val="9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133258" w:rsidRPr="00BC2673" w:rsidRDefault="0078175C" w:rsidP="00237774">
      <w:pPr>
        <w:pStyle w:val="ListParagraph"/>
        <w:numPr>
          <w:ilvl w:val="0"/>
          <w:numId w:val="9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815936" w:rsidRPr="00BC2673" w:rsidRDefault="00815936" w:rsidP="00815936">
      <w:pPr>
        <w:pStyle w:val="ListParagraph"/>
        <w:ind w:left="-180"/>
        <w:rPr>
          <w:b/>
          <w:u w:val="single"/>
        </w:rPr>
      </w:pPr>
    </w:p>
    <w:p w:rsidR="00922CD0" w:rsidRPr="00BC2673" w:rsidRDefault="00922CD0" w:rsidP="00815936">
      <w:pPr>
        <w:pStyle w:val="ListParagraph"/>
        <w:numPr>
          <w:ilvl w:val="0"/>
          <w:numId w:val="17"/>
        </w:numPr>
      </w:pPr>
      <w:r w:rsidRPr="00BC2673">
        <w:t>Focus 3 student book pg. 47 11-16</w:t>
      </w:r>
    </w:p>
    <w:p w:rsidR="0078175C" w:rsidRPr="00BC2673" w:rsidRDefault="0078175C" w:rsidP="00237774">
      <w:pPr>
        <w:pStyle w:val="ListParagraph"/>
        <w:numPr>
          <w:ilvl w:val="0"/>
          <w:numId w:val="10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78175C" w:rsidRPr="00BC2673" w:rsidRDefault="0078175C" w:rsidP="00237774">
      <w:pPr>
        <w:pStyle w:val="ListParagraph"/>
        <w:numPr>
          <w:ilvl w:val="0"/>
          <w:numId w:val="10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78175C" w:rsidRPr="00BC2673" w:rsidRDefault="0078175C" w:rsidP="00237774">
      <w:pPr>
        <w:pStyle w:val="ListParagraph"/>
        <w:numPr>
          <w:ilvl w:val="0"/>
          <w:numId w:val="10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78175C" w:rsidRPr="00BC2673" w:rsidRDefault="0078175C" w:rsidP="00237774">
      <w:pPr>
        <w:pStyle w:val="ListParagraph"/>
        <w:numPr>
          <w:ilvl w:val="0"/>
          <w:numId w:val="10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78175C" w:rsidRPr="00BC2673" w:rsidRDefault="0078175C" w:rsidP="00237774">
      <w:pPr>
        <w:pStyle w:val="ListParagraph"/>
        <w:numPr>
          <w:ilvl w:val="0"/>
          <w:numId w:val="10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78175C" w:rsidRPr="00BC2673" w:rsidRDefault="0078175C" w:rsidP="00237774">
      <w:pPr>
        <w:pStyle w:val="ListParagraph"/>
        <w:numPr>
          <w:ilvl w:val="0"/>
          <w:numId w:val="10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815936" w:rsidRPr="00BC2673" w:rsidRDefault="00815936" w:rsidP="00815936">
      <w:pPr>
        <w:pStyle w:val="ListParagraph"/>
        <w:ind w:left="-180"/>
        <w:rPr>
          <w:b/>
          <w:u w:val="single"/>
        </w:rPr>
      </w:pPr>
    </w:p>
    <w:p w:rsidR="00922CD0" w:rsidRPr="00BC2673" w:rsidRDefault="00A85882" w:rsidP="00815936">
      <w:pPr>
        <w:pStyle w:val="ListParagraph"/>
        <w:numPr>
          <w:ilvl w:val="0"/>
          <w:numId w:val="17"/>
        </w:numPr>
      </w:pPr>
      <w:r w:rsidRPr="00BC2673">
        <w:t>Focus 3 student book pg. 63 17-21</w:t>
      </w:r>
    </w:p>
    <w:p w:rsidR="00807D06" w:rsidRPr="00BC2673" w:rsidRDefault="00807D06" w:rsidP="00237774">
      <w:pPr>
        <w:pStyle w:val="ListParagraph"/>
        <w:numPr>
          <w:ilvl w:val="0"/>
          <w:numId w:val="11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807D06" w:rsidRPr="00BC2673" w:rsidRDefault="00807D06" w:rsidP="00237774">
      <w:pPr>
        <w:pStyle w:val="ListParagraph"/>
        <w:numPr>
          <w:ilvl w:val="0"/>
          <w:numId w:val="11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807D06" w:rsidRPr="00BC2673" w:rsidRDefault="00807D06" w:rsidP="00237774">
      <w:pPr>
        <w:pStyle w:val="ListParagraph"/>
        <w:numPr>
          <w:ilvl w:val="0"/>
          <w:numId w:val="11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807D06" w:rsidRPr="00BC2673" w:rsidRDefault="00807D06" w:rsidP="00237774">
      <w:pPr>
        <w:pStyle w:val="ListParagraph"/>
        <w:numPr>
          <w:ilvl w:val="0"/>
          <w:numId w:val="11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807D06" w:rsidRPr="00BC2673" w:rsidRDefault="00807D06" w:rsidP="00237774">
      <w:pPr>
        <w:pStyle w:val="ListParagraph"/>
        <w:numPr>
          <w:ilvl w:val="0"/>
          <w:numId w:val="11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815936" w:rsidRPr="00BC2673" w:rsidRDefault="00815936" w:rsidP="00815936">
      <w:pPr>
        <w:pStyle w:val="ListParagraph"/>
        <w:ind w:left="-180"/>
        <w:rPr>
          <w:b/>
          <w:u w:val="single"/>
        </w:rPr>
      </w:pPr>
    </w:p>
    <w:p w:rsidR="00E55D5F" w:rsidRPr="00BC2673" w:rsidRDefault="00E55D5F" w:rsidP="00815936">
      <w:pPr>
        <w:pStyle w:val="ListParagraph"/>
        <w:numPr>
          <w:ilvl w:val="0"/>
          <w:numId w:val="17"/>
        </w:numPr>
      </w:pPr>
      <w:r w:rsidRPr="00BC2673">
        <w:t>Focus 3 student book pg. 71 22-25</w:t>
      </w:r>
    </w:p>
    <w:p w:rsidR="002A2842" w:rsidRPr="00BC2673" w:rsidRDefault="002A2842" w:rsidP="00237774">
      <w:pPr>
        <w:pStyle w:val="ListParagraph"/>
        <w:numPr>
          <w:ilvl w:val="0"/>
          <w:numId w:val="12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2A2842" w:rsidRPr="00BC2673" w:rsidRDefault="002A2842" w:rsidP="00237774">
      <w:pPr>
        <w:pStyle w:val="ListParagraph"/>
        <w:numPr>
          <w:ilvl w:val="0"/>
          <w:numId w:val="12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2A2842" w:rsidRPr="00BC2673" w:rsidRDefault="002A2842" w:rsidP="00237774">
      <w:pPr>
        <w:pStyle w:val="ListParagraph"/>
        <w:numPr>
          <w:ilvl w:val="0"/>
          <w:numId w:val="12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2A2842" w:rsidRPr="00BC2673" w:rsidRDefault="002A2842" w:rsidP="00237774">
      <w:pPr>
        <w:pStyle w:val="ListParagraph"/>
        <w:numPr>
          <w:ilvl w:val="0"/>
          <w:numId w:val="12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815936" w:rsidRPr="00BC2673" w:rsidRDefault="00815936" w:rsidP="00815936">
      <w:pPr>
        <w:pStyle w:val="ListParagraph"/>
        <w:ind w:left="-180"/>
        <w:rPr>
          <w:b/>
          <w:u w:val="single"/>
        </w:rPr>
      </w:pPr>
    </w:p>
    <w:p w:rsidR="00E55D5F" w:rsidRPr="00BC2673" w:rsidRDefault="00B033A9" w:rsidP="00815936">
      <w:pPr>
        <w:pStyle w:val="ListParagraph"/>
        <w:numPr>
          <w:ilvl w:val="0"/>
          <w:numId w:val="17"/>
        </w:numPr>
      </w:pPr>
      <w:r w:rsidRPr="00BC2673">
        <w:t>Focus 3 student book pg. 99 26-30</w:t>
      </w:r>
    </w:p>
    <w:p w:rsidR="002A2842" w:rsidRPr="00BC2673" w:rsidRDefault="003F538B" w:rsidP="00237774">
      <w:pPr>
        <w:pStyle w:val="ListParagraph"/>
        <w:numPr>
          <w:ilvl w:val="0"/>
          <w:numId w:val="13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3F538B" w:rsidRPr="00BC2673" w:rsidRDefault="003F538B" w:rsidP="00237774">
      <w:pPr>
        <w:pStyle w:val="ListParagraph"/>
        <w:numPr>
          <w:ilvl w:val="0"/>
          <w:numId w:val="13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3F538B" w:rsidRPr="00BC2673" w:rsidRDefault="003F538B" w:rsidP="00237774">
      <w:pPr>
        <w:pStyle w:val="ListParagraph"/>
        <w:numPr>
          <w:ilvl w:val="0"/>
          <w:numId w:val="13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3F538B" w:rsidRPr="00BC2673" w:rsidRDefault="003F538B" w:rsidP="00237774">
      <w:pPr>
        <w:pStyle w:val="ListParagraph"/>
        <w:numPr>
          <w:ilvl w:val="0"/>
          <w:numId w:val="13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lastRenderedPageBreak/>
        <w:t>C</w:t>
      </w:r>
    </w:p>
    <w:p w:rsidR="003F538B" w:rsidRPr="00BC2673" w:rsidRDefault="003F538B" w:rsidP="00237774">
      <w:pPr>
        <w:pStyle w:val="ListParagraph"/>
        <w:numPr>
          <w:ilvl w:val="0"/>
          <w:numId w:val="13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3F538B" w:rsidRPr="00BC2673" w:rsidRDefault="003F538B" w:rsidP="00237774">
      <w:pPr>
        <w:pStyle w:val="ListParagraph"/>
        <w:ind w:left="-180" w:hanging="90"/>
      </w:pPr>
    </w:p>
    <w:p w:rsidR="00B033A9" w:rsidRPr="00BC2673" w:rsidRDefault="00B740D3" w:rsidP="00815936">
      <w:pPr>
        <w:pStyle w:val="ListParagraph"/>
        <w:numPr>
          <w:ilvl w:val="0"/>
          <w:numId w:val="17"/>
        </w:numPr>
      </w:pPr>
      <w:r w:rsidRPr="00BC2673">
        <w:t>Focus 4 student book pg. 43 31-33</w:t>
      </w:r>
    </w:p>
    <w:p w:rsidR="00694D5B" w:rsidRPr="00BC2673" w:rsidRDefault="00694D5B" w:rsidP="00237774">
      <w:pPr>
        <w:pStyle w:val="ListParagraph"/>
        <w:numPr>
          <w:ilvl w:val="0"/>
          <w:numId w:val="14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694D5B" w:rsidRPr="00BC2673" w:rsidRDefault="00694D5B" w:rsidP="00237774">
      <w:pPr>
        <w:pStyle w:val="ListParagraph"/>
        <w:numPr>
          <w:ilvl w:val="0"/>
          <w:numId w:val="14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694D5B" w:rsidRPr="00BC2673" w:rsidRDefault="00694D5B" w:rsidP="00237774">
      <w:pPr>
        <w:pStyle w:val="ListParagraph"/>
        <w:numPr>
          <w:ilvl w:val="0"/>
          <w:numId w:val="14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815936" w:rsidRPr="00BC2673" w:rsidRDefault="00815936" w:rsidP="00815936">
      <w:pPr>
        <w:pStyle w:val="ListParagraph"/>
        <w:ind w:left="-180"/>
        <w:rPr>
          <w:b/>
          <w:u w:val="single"/>
        </w:rPr>
      </w:pPr>
    </w:p>
    <w:p w:rsidR="00B740D3" w:rsidRPr="00BC2673" w:rsidRDefault="003504AD" w:rsidP="00815936">
      <w:pPr>
        <w:pStyle w:val="ListParagraph"/>
        <w:numPr>
          <w:ilvl w:val="0"/>
          <w:numId w:val="17"/>
        </w:numPr>
      </w:pPr>
      <w:r w:rsidRPr="00BC2673">
        <w:t xml:space="preserve">Focus 4 student book pg. 57 34-38 </w:t>
      </w:r>
    </w:p>
    <w:p w:rsidR="00694D5B" w:rsidRPr="00BC2673" w:rsidRDefault="00694D5B" w:rsidP="00237774">
      <w:pPr>
        <w:pStyle w:val="ListParagraph"/>
        <w:numPr>
          <w:ilvl w:val="0"/>
          <w:numId w:val="1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694D5B" w:rsidRPr="00BC2673" w:rsidRDefault="00694D5B" w:rsidP="00237774">
      <w:pPr>
        <w:pStyle w:val="ListParagraph"/>
        <w:numPr>
          <w:ilvl w:val="0"/>
          <w:numId w:val="1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694D5B" w:rsidRPr="00BC2673" w:rsidRDefault="00694D5B" w:rsidP="00237774">
      <w:pPr>
        <w:pStyle w:val="ListParagraph"/>
        <w:numPr>
          <w:ilvl w:val="0"/>
          <w:numId w:val="1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694D5B" w:rsidRPr="00BC2673" w:rsidRDefault="00694D5B" w:rsidP="00237774">
      <w:pPr>
        <w:pStyle w:val="ListParagraph"/>
        <w:numPr>
          <w:ilvl w:val="0"/>
          <w:numId w:val="1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694D5B" w:rsidRPr="00BC2673" w:rsidRDefault="00694D5B" w:rsidP="00237774">
      <w:pPr>
        <w:pStyle w:val="ListParagraph"/>
        <w:numPr>
          <w:ilvl w:val="0"/>
          <w:numId w:val="15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815936" w:rsidRPr="00BC2673" w:rsidRDefault="00815936" w:rsidP="00815936">
      <w:pPr>
        <w:pStyle w:val="ListParagraph"/>
        <w:ind w:left="-180"/>
        <w:rPr>
          <w:b/>
          <w:u w:val="single"/>
        </w:rPr>
      </w:pPr>
    </w:p>
    <w:p w:rsidR="00621F19" w:rsidRPr="00BC2673" w:rsidRDefault="00621F19" w:rsidP="00815936">
      <w:pPr>
        <w:pStyle w:val="ListParagraph"/>
        <w:numPr>
          <w:ilvl w:val="0"/>
          <w:numId w:val="17"/>
        </w:numPr>
      </w:pPr>
      <w:r w:rsidRPr="00BC2673">
        <w:t>Focus 4 students book pg. 67 39-43</w:t>
      </w:r>
    </w:p>
    <w:p w:rsidR="00F97773" w:rsidRPr="00BC2673" w:rsidRDefault="00F97773" w:rsidP="00237774">
      <w:pPr>
        <w:pStyle w:val="ListParagraph"/>
        <w:numPr>
          <w:ilvl w:val="0"/>
          <w:numId w:val="16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F97773" w:rsidRPr="00BC2673" w:rsidRDefault="00F97773" w:rsidP="00237774">
      <w:pPr>
        <w:pStyle w:val="ListParagraph"/>
        <w:numPr>
          <w:ilvl w:val="0"/>
          <w:numId w:val="16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F97773" w:rsidRPr="00BC2673" w:rsidRDefault="00F97773" w:rsidP="00237774">
      <w:pPr>
        <w:pStyle w:val="ListParagraph"/>
        <w:numPr>
          <w:ilvl w:val="0"/>
          <w:numId w:val="16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F97773" w:rsidRPr="00BC2673" w:rsidRDefault="00F97773" w:rsidP="00237774">
      <w:pPr>
        <w:pStyle w:val="ListParagraph"/>
        <w:numPr>
          <w:ilvl w:val="0"/>
          <w:numId w:val="16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F97773" w:rsidRPr="00BC2673" w:rsidRDefault="00F97773" w:rsidP="00237774">
      <w:pPr>
        <w:pStyle w:val="ListParagraph"/>
        <w:numPr>
          <w:ilvl w:val="0"/>
          <w:numId w:val="16"/>
        </w:numPr>
        <w:ind w:left="-180" w:hanging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3504AD" w:rsidRPr="00BC2673" w:rsidRDefault="003504AD" w:rsidP="00237774">
      <w:pPr>
        <w:ind w:left="-360"/>
      </w:pPr>
    </w:p>
    <w:p w:rsidR="00386884" w:rsidRPr="00DE1DA3" w:rsidRDefault="00A8279D" w:rsidP="00386884">
      <w:pPr>
        <w:rPr>
          <w:b/>
          <w:sz w:val="24"/>
          <w:u w:val="single"/>
        </w:rPr>
      </w:pPr>
      <w:r w:rsidRPr="00DE1DA3">
        <w:rPr>
          <w:b/>
          <w:sz w:val="24"/>
          <w:u w:val="single"/>
        </w:rPr>
        <w:t>Part 2</w:t>
      </w:r>
    </w:p>
    <w:p w:rsidR="00A8279D" w:rsidRPr="00BC2673" w:rsidRDefault="00B71B9B" w:rsidP="00386884">
      <w:pPr>
        <w:rPr>
          <w:b/>
          <w:i/>
          <w:u w:val="single"/>
        </w:rPr>
      </w:pPr>
      <w:r w:rsidRPr="00BC2673">
        <w:t>Focus 2 students book pg.</w:t>
      </w:r>
      <w:r w:rsidR="008C61BE" w:rsidRPr="00BC2673">
        <w:t>22 1-6</w:t>
      </w:r>
    </w:p>
    <w:p w:rsidR="00001B18" w:rsidRPr="00BC2673" w:rsidRDefault="00001B18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001B18" w:rsidRPr="00BC2673" w:rsidRDefault="00001B18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001B18" w:rsidRPr="00BC2673" w:rsidRDefault="00001B18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001B18" w:rsidRPr="00BC2673" w:rsidRDefault="00001B18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001B18" w:rsidRPr="00BC2673" w:rsidRDefault="00001B18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001B18" w:rsidRPr="00BC2673" w:rsidRDefault="00001B18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8C61BE" w:rsidRPr="00BC2673" w:rsidRDefault="008C61BE" w:rsidP="00386884">
      <w:pPr>
        <w:ind w:left="90"/>
      </w:pPr>
      <w:r w:rsidRPr="00BC2673">
        <w:t>Focus 2 students book pg.</w:t>
      </w:r>
      <w:r w:rsidR="00856A6B" w:rsidRPr="00BC2673">
        <w:t>46 7-12</w:t>
      </w:r>
    </w:p>
    <w:p w:rsidR="00FD29E2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273083" w:rsidRPr="00BC2673" w:rsidRDefault="00273083" w:rsidP="00386884">
      <w:pPr>
        <w:ind w:left="90"/>
      </w:pPr>
    </w:p>
    <w:p w:rsidR="0002055C" w:rsidRPr="00BC2673" w:rsidRDefault="0002055C" w:rsidP="00386884">
      <w:pPr>
        <w:ind w:left="90"/>
      </w:pPr>
    </w:p>
    <w:p w:rsidR="0002055C" w:rsidRPr="00BC2673" w:rsidRDefault="0002055C" w:rsidP="00386884">
      <w:pPr>
        <w:ind w:left="90"/>
      </w:pPr>
    </w:p>
    <w:p w:rsidR="0002055C" w:rsidRPr="00BC2673" w:rsidRDefault="0002055C" w:rsidP="00386884">
      <w:pPr>
        <w:ind w:left="90"/>
      </w:pPr>
    </w:p>
    <w:p w:rsidR="008C61BE" w:rsidRPr="00BC2673" w:rsidRDefault="00587290" w:rsidP="00386884">
      <w:pPr>
        <w:ind w:left="90"/>
      </w:pPr>
      <w:r w:rsidRPr="00BC2673">
        <w:t>Focus 2 students book pg.</w:t>
      </w:r>
      <w:r w:rsidR="00856A6B" w:rsidRPr="00BC2673">
        <w:t>70 13-18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BE731A" w:rsidRPr="00BC2673" w:rsidRDefault="00BE731A" w:rsidP="00386884">
      <w:pPr>
        <w:pStyle w:val="ListParagraph"/>
        <w:numPr>
          <w:ilvl w:val="0"/>
          <w:numId w:val="2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BF2F65" w:rsidRPr="00BC2673" w:rsidRDefault="00BF2F65" w:rsidP="00386884">
      <w:pPr>
        <w:ind w:left="-270"/>
      </w:pPr>
      <w:r w:rsidRPr="00BC2673">
        <w:t>Focus 3 students book pg. 22 19-24</w:t>
      </w:r>
    </w:p>
    <w:p w:rsidR="00A46DC6" w:rsidRPr="00BC2673" w:rsidRDefault="00C27A16" w:rsidP="00386884">
      <w:pPr>
        <w:tabs>
          <w:tab w:val="left" w:pos="270"/>
          <w:tab w:val="left" w:pos="360"/>
        </w:tabs>
        <w:spacing w:after="0"/>
        <w:ind w:left="-270"/>
        <w:rPr>
          <w:b/>
        </w:rPr>
      </w:pPr>
      <w:r w:rsidRPr="00BC2673">
        <w:rPr>
          <w:b/>
        </w:rPr>
        <w:t xml:space="preserve">19. </w:t>
      </w:r>
      <w:r w:rsidR="00A46DC6" w:rsidRPr="00BC2673">
        <w:rPr>
          <w:b/>
        </w:rPr>
        <w:t xml:space="preserve"> C</w:t>
      </w:r>
    </w:p>
    <w:p w:rsidR="00A46DC6" w:rsidRPr="00BC2673" w:rsidRDefault="00A46DC6" w:rsidP="00386884">
      <w:pPr>
        <w:tabs>
          <w:tab w:val="left" w:pos="270"/>
          <w:tab w:val="left" w:pos="360"/>
        </w:tabs>
        <w:spacing w:after="0"/>
        <w:ind w:left="-270"/>
        <w:rPr>
          <w:b/>
        </w:rPr>
      </w:pPr>
      <w:r w:rsidRPr="00BC2673">
        <w:rPr>
          <w:b/>
        </w:rPr>
        <w:t>20. B</w:t>
      </w:r>
    </w:p>
    <w:p w:rsidR="00A46DC6" w:rsidRPr="00BC2673" w:rsidRDefault="00A46DC6" w:rsidP="00386884">
      <w:pPr>
        <w:tabs>
          <w:tab w:val="left" w:pos="270"/>
          <w:tab w:val="left" w:pos="360"/>
        </w:tabs>
        <w:spacing w:after="0"/>
        <w:ind w:left="-270"/>
        <w:rPr>
          <w:b/>
        </w:rPr>
      </w:pPr>
      <w:r w:rsidRPr="00BC2673">
        <w:rPr>
          <w:b/>
        </w:rPr>
        <w:t>21. A</w:t>
      </w:r>
    </w:p>
    <w:p w:rsidR="00A46DC6" w:rsidRPr="00BC2673" w:rsidRDefault="00A46DC6" w:rsidP="00386884">
      <w:pPr>
        <w:tabs>
          <w:tab w:val="left" w:pos="270"/>
          <w:tab w:val="left" w:pos="360"/>
        </w:tabs>
        <w:spacing w:after="0"/>
        <w:ind w:left="-270"/>
        <w:rPr>
          <w:b/>
        </w:rPr>
      </w:pPr>
      <w:r w:rsidRPr="00BC2673">
        <w:rPr>
          <w:b/>
        </w:rPr>
        <w:t>22. B</w:t>
      </w:r>
    </w:p>
    <w:p w:rsidR="00A46DC6" w:rsidRPr="00BC2673" w:rsidRDefault="00A46DC6" w:rsidP="00386884">
      <w:pPr>
        <w:tabs>
          <w:tab w:val="left" w:pos="270"/>
          <w:tab w:val="left" w:pos="360"/>
        </w:tabs>
        <w:spacing w:after="0"/>
        <w:ind w:left="-270"/>
        <w:rPr>
          <w:b/>
        </w:rPr>
      </w:pPr>
      <w:r w:rsidRPr="00BC2673">
        <w:rPr>
          <w:b/>
        </w:rPr>
        <w:t>23. A</w:t>
      </w:r>
    </w:p>
    <w:p w:rsidR="00A46DC6" w:rsidRPr="00BC2673" w:rsidRDefault="00A46DC6" w:rsidP="00386884">
      <w:pPr>
        <w:tabs>
          <w:tab w:val="left" w:pos="270"/>
          <w:tab w:val="left" w:pos="360"/>
        </w:tabs>
        <w:spacing w:after="0"/>
        <w:ind w:left="-270"/>
        <w:rPr>
          <w:b/>
        </w:rPr>
      </w:pPr>
      <w:r w:rsidRPr="00BC2673">
        <w:rPr>
          <w:b/>
        </w:rPr>
        <w:t>24.</w:t>
      </w:r>
      <w:r w:rsidR="00F45680" w:rsidRPr="00BC2673">
        <w:rPr>
          <w:b/>
        </w:rPr>
        <w:t xml:space="preserve"> </w:t>
      </w:r>
      <w:r w:rsidRPr="00BC2673">
        <w:rPr>
          <w:b/>
        </w:rPr>
        <w:t>C</w:t>
      </w:r>
    </w:p>
    <w:p w:rsidR="00273083" w:rsidRPr="00BC2673" w:rsidRDefault="00273083" w:rsidP="00386884">
      <w:pPr>
        <w:tabs>
          <w:tab w:val="left" w:pos="270"/>
          <w:tab w:val="left" w:pos="360"/>
        </w:tabs>
        <w:spacing w:after="0"/>
        <w:ind w:left="-270"/>
        <w:rPr>
          <w:b/>
        </w:rPr>
      </w:pPr>
    </w:p>
    <w:p w:rsidR="00BF2F65" w:rsidRPr="00BC2673" w:rsidRDefault="00BF2F65" w:rsidP="00386884">
      <w:pPr>
        <w:spacing w:after="0"/>
        <w:ind w:left="-270"/>
      </w:pPr>
      <w:r w:rsidRPr="00BC2673">
        <w:t xml:space="preserve">Focus 3 students book pg. </w:t>
      </w:r>
      <w:r w:rsidR="007A7BB9" w:rsidRPr="00BC2673">
        <w:t>46 25-30</w:t>
      </w:r>
    </w:p>
    <w:p w:rsidR="00F45680" w:rsidRPr="00BC2673" w:rsidRDefault="00F45680" w:rsidP="00386884">
      <w:pPr>
        <w:spacing w:after="0"/>
        <w:ind w:left="-270"/>
        <w:rPr>
          <w:b/>
        </w:rPr>
      </w:pPr>
      <w:r w:rsidRPr="00BC2673">
        <w:rPr>
          <w:b/>
        </w:rPr>
        <w:t>25. C</w:t>
      </w:r>
    </w:p>
    <w:p w:rsidR="00F45680" w:rsidRPr="00BC2673" w:rsidRDefault="00F45680" w:rsidP="00386884">
      <w:pPr>
        <w:spacing w:after="0"/>
        <w:ind w:left="-270"/>
        <w:rPr>
          <w:b/>
        </w:rPr>
      </w:pPr>
      <w:r w:rsidRPr="00BC2673">
        <w:rPr>
          <w:b/>
        </w:rPr>
        <w:t>26. B</w:t>
      </w:r>
    </w:p>
    <w:p w:rsidR="00F45680" w:rsidRPr="00BC2673" w:rsidRDefault="00F45680" w:rsidP="00386884">
      <w:pPr>
        <w:spacing w:after="0"/>
        <w:ind w:left="-270"/>
        <w:rPr>
          <w:b/>
        </w:rPr>
      </w:pPr>
      <w:r w:rsidRPr="00BC2673">
        <w:rPr>
          <w:b/>
        </w:rPr>
        <w:t>27. A</w:t>
      </w:r>
    </w:p>
    <w:p w:rsidR="00F45680" w:rsidRPr="00BC2673" w:rsidRDefault="00F45680" w:rsidP="00386884">
      <w:pPr>
        <w:spacing w:after="0"/>
        <w:ind w:left="-270"/>
        <w:rPr>
          <w:b/>
        </w:rPr>
      </w:pPr>
      <w:r w:rsidRPr="00BC2673">
        <w:rPr>
          <w:b/>
        </w:rPr>
        <w:t>28. A</w:t>
      </w:r>
    </w:p>
    <w:p w:rsidR="00F45680" w:rsidRPr="00BC2673" w:rsidRDefault="00F45680" w:rsidP="00386884">
      <w:pPr>
        <w:spacing w:after="0"/>
        <w:ind w:left="-270"/>
        <w:rPr>
          <w:b/>
        </w:rPr>
      </w:pPr>
      <w:r w:rsidRPr="00BC2673">
        <w:rPr>
          <w:b/>
        </w:rPr>
        <w:t>29. B</w:t>
      </w:r>
    </w:p>
    <w:p w:rsidR="0078175C" w:rsidRPr="00BC2673" w:rsidRDefault="00F45680" w:rsidP="00386884">
      <w:pPr>
        <w:spacing w:after="0"/>
        <w:ind w:left="-270"/>
        <w:rPr>
          <w:b/>
        </w:rPr>
      </w:pPr>
      <w:r w:rsidRPr="00BC2673">
        <w:rPr>
          <w:b/>
        </w:rPr>
        <w:t>30. B</w:t>
      </w:r>
    </w:p>
    <w:p w:rsidR="00273083" w:rsidRPr="00BC2673" w:rsidRDefault="00273083" w:rsidP="00386884">
      <w:pPr>
        <w:spacing w:after="0"/>
        <w:ind w:left="-270"/>
        <w:rPr>
          <w:b/>
        </w:rPr>
      </w:pPr>
    </w:p>
    <w:p w:rsidR="001C08D6" w:rsidRPr="00BC2673" w:rsidRDefault="001C08D6" w:rsidP="00386884">
      <w:pPr>
        <w:spacing w:after="0"/>
        <w:ind w:left="-270"/>
      </w:pPr>
      <w:r w:rsidRPr="00BC2673">
        <w:t xml:space="preserve">Focus 4 students book pg. 66 </w:t>
      </w:r>
      <w:r w:rsidR="00621F19" w:rsidRPr="00BC2673">
        <w:t>31-36</w:t>
      </w:r>
    </w:p>
    <w:p w:rsidR="00D254F5" w:rsidRPr="00BC2673" w:rsidRDefault="00D254F5" w:rsidP="00386884">
      <w:pPr>
        <w:spacing w:after="0"/>
        <w:ind w:left="-270"/>
        <w:rPr>
          <w:b/>
        </w:rPr>
      </w:pPr>
      <w:r w:rsidRPr="00BC2673">
        <w:rPr>
          <w:b/>
        </w:rPr>
        <w:t>31. C</w:t>
      </w:r>
    </w:p>
    <w:p w:rsidR="00D254F5" w:rsidRPr="00BC2673" w:rsidRDefault="00D254F5" w:rsidP="00386884">
      <w:pPr>
        <w:spacing w:after="0"/>
        <w:ind w:left="-270"/>
        <w:rPr>
          <w:b/>
        </w:rPr>
      </w:pPr>
      <w:r w:rsidRPr="00BC2673">
        <w:rPr>
          <w:b/>
        </w:rPr>
        <w:t>32. A</w:t>
      </w:r>
    </w:p>
    <w:p w:rsidR="00D254F5" w:rsidRPr="00BC2673" w:rsidRDefault="00D254F5" w:rsidP="00386884">
      <w:pPr>
        <w:spacing w:after="0"/>
        <w:ind w:left="-270"/>
        <w:rPr>
          <w:b/>
        </w:rPr>
      </w:pPr>
      <w:r w:rsidRPr="00BC2673">
        <w:rPr>
          <w:b/>
        </w:rPr>
        <w:t>33. D</w:t>
      </w:r>
    </w:p>
    <w:p w:rsidR="00D254F5" w:rsidRPr="00BC2673" w:rsidRDefault="00D254F5" w:rsidP="00386884">
      <w:pPr>
        <w:spacing w:after="0"/>
        <w:ind w:left="-270"/>
        <w:rPr>
          <w:b/>
        </w:rPr>
      </w:pPr>
      <w:r w:rsidRPr="00BC2673">
        <w:rPr>
          <w:b/>
        </w:rPr>
        <w:t>34. C</w:t>
      </w:r>
    </w:p>
    <w:p w:rsidR="00D254F5" w:rsidRPr="00BC2673" w:rsidRDefault="00D254F5" w:rsidP="00386884">
      <w:pPr>
        <w:spacing w:after="0"/>
        <w:ind w:left="-270"/>
        <w:rPr>
          <w:b/>
        </w:rPr>
      </w:pPr>
      <w:r w:rsidRPr="00BC2673">
        <w:rPr>
          <w:b/>
        </w:rPr>
        <w:t>35. B</w:t>
      </w:r>
    </w:p>
    <w:p w:rsidR="00D254F5" w:rsidRPr="00BC2673" w:rsidRDefault="00D254F5" w:rsidP="00386884">
      <w:pPr>
        <w:spacing w:after="0"/>
        <w:ind w:left="-270"/>
        <w:rPr>
          <w:b/>
        </w:rPr>
      </w:pPr>
      <w:r w:rsidRPr="00BC2673">
        <w:rPr>
          <w:b/>
        </w:rPr>
        <w:t>36. D</w:t>
      </w:r>
    </w:p>
    <w:p w:rsidR="00273083" w:rsidRPr="00BC2673" w:rsidRDefault="00273083" w:rsidP="00386884">
      <w:pPr>
        <w:spacing w:after="0"/>
        <w:ind w:left="-270"/>
        <w:rPr>
          <w:b/>
        </w:rPr>
      </w:pPr>
    </w:p>
    <w:p w:rsidR="00560E03" w:rsidRPr="00BC2673" w:rsidRDefault="00560E03" w:rsidP="00386884">
      <w:pPr>
        <w:spacing w:after="0"/>
        <w:ind w:left="-270"/>
      </w:pPr>
      <w:r w:rsidRPr="00BC2673">
        <w:t>Focus 4 students book pg. 108 37-41</w:t>
      </w:r>
    </w:p>
    <w:p w:rsidR="00D254F5" w:rsidRPr="00BC2673" w:rsidRDefault="00D254F5" w:rsidP="00386884">
      <w:pPr>
        <w:spacing w:after="0"/>
        <w:ind w:left="-270"/>
        <w:rPr>
          <w:b/>
        </w:rPr>
      </w:pPr>
      <w:r w:rsidRPr="00BC2673">
        <w:rPr>
          <w:b/>
        </w:rPr>
        <w:t xml:space="preserve">37. </w:t>
      </w:r>
      <w:r w:rsidR="002878DD" w:rsidRPr="00BC2673">
        <w:rPr>
          <w:b/>
        </w:rPr>
        <w:t>B</w:t>
      </w:r>
    </w:p>
    <w:p w:rsidR="002878DD" w:rsidRPr="00BC2673" w:rsidRDefault="002878DD" w:rsidP="00386884">
      <w:pPr>
        <w:spacing w:after="0"/>
        <w:ind w:left="-270"/>
        <w:rPr>
          <w:b/>
        </w:rPr>
      </w:pPr>
      <w:r w:rsidRPr="00BC2673">
        <w:rPr>
          <w:b/>
        </w:rPr>
        <w:t>38. C</w:t>
      </w:r>
    </w:p>
    <w:p w:rsidR="002878DD" w:rsidRPr="00BC2673" w:rsidRDefault="002878DD" w:rsidP="00386884">
      <w:pPr>
        <w:spacing w:after="0"/>
        <w:ind w:left="-270"/>
        <w:rPr>
          <w:b/>
        </w:rPr>
      </w:pPr>
      <w:r w:rsidRPr="00BC2673">
        <w:rPr>
          <w:b/>
        </w:rPr>
        <w:t>39. A</w:t>
      </w:r>
    </w:p>
    <w:p w:rsidR="002878DD" w:rsidRPr="00BC2673" w:rsidRDefault="002878DD" w:rsidP="00386884">
      <w:pPr>
        <w:spacing w:after="0"/>
        <w:ind w:left="-270"/>
        <w:rPr>
          <w:b/>
        </w:rPr>
      </w:pPr>
      <w:r w:rsidRPr="00BC2673">
        <w:rPr>
          <w:b/>
        </w:rPr>
        <w:t>40. D</w:t>
      </w:r>
    </w:p>
    <w:p w:rsidR="002878DD" w:rsidRPr="00BC2673" w:rsidRDefault="002878DD" w:rsidP="00386884">
      <w:pPr>
        <w:spacing w:after="0"/>
        <w:ind w:left="-270"/>
        <w:rPr>
          <w:b/>
        </w:rPr>
      </w:pPr>
      <w:r w:rsidRPr="00BC2673">
        <w:rPr>
          <w:b/>
        </w:rPr>
        <w:t>41. B</w:t>
      </w:r>
    </w:p>
    <w:p w:rsidR="00273083" w:rsidRPr="00BC2673" w:rsidRDefault="00273083" w:rsidP="00386884">
      <w:pPr>
        <w:spacing w:after="0"/>
        <w:ind w:left="-270"/>
        <w:rPr>
          <w:b/>
        </w:rPr>
      </w:pPr>
    </w:p>
    <w:p w:rsidR="00273083" w:rsidRPr="00BC2673" w:rsidRDefault="00273083" w:rsidP="00386884">
      <w:pPr>
        <w:spacing w:after="0"/>
        <w:ind w:left="-270"/>
        <w:rPr>
          <w:b/>
        </w:rPr>
      </w:pPr>
    </w:p>
    <w:p w:rsidR="00273083" w:rsidRPr="00BC2673" w:rsidRDefault="00273083" w:rsidP="00386884">
      <w:pPr>
        <w:spacing w:after="0"/>
        <w:ind w:left="-270"/>
        <w:rPr>
          <w:b/>
        </w:rPr>
      </w:pPr>
    </w:p>
    <w:p w:rsidR="00273083" w:rsidRPr="00BC2673" w:rsidRDefault="00273083" w:rsidP="00386884">
      <w:pPr>
        <w:spacing w:after="0"/>
        <w:ind w:left="-270"/>
        <w:rPr>
          <w:b/>
        </w:rPr>
      </w:pPr>
    </w:p>
    <w:p w:rsidR="007A7BB9" w:rsidRPr="00BC2673" w:rsidRDefault="007A7BB9" w:rsidP="00386884">
      <w:pPr>
        <w:spacing w:after="0"/>
        <w:ind w:left="-270"/>
        <w:rPr>
          <w:b/>
          <w:u w:val="single"/>
        </w:rPr>
      </w:pPr>
    </w:p>
    <w:p w:rsidR="00DE1DA3" w:rsidRPr="00DE1DA3" w:rsidRDefault="002B19BD" w:rsidP="00DE1DA3">
      <w:pPr>
        <w:ind w:left="90"/>
        <w:rPr>
          <w:b/>
          <w:sz w:val="24"/>
          <w:u w:val="single"/>
        </w:rPr>
      </w:pPr>
      <w:r w:rsidRPr="00DE1DA3">
        <w:rPr>
          <w:b/>
          <w:sz w:val="24"/>
          <w:u w:val="single"/>
        </w:rPr>
        <w:t>Reading</w:t>
      </w:r>
      <w:r w:rsidR="00DE1DA3" w:rsidRPr="00DE1DA3">
        <w:rPr>
          <w:b/>
          <w:sz w:val="24"/>
          <w:u w:val="single"/>
        </w:rPr>
        <w:t xml:space="preserve"> </w:t>
      </w:r>
    </w:p>
    <w:p w:rsidR="00DE1DA3" w:rsidRPr="00DE1DA3" w:rsidRDefault="00DE1DA3" w:rsidP="00DE1DA3">
      <w:pPr>
        <w:ind w:left="90"/>
        <w:rPr>
          <w:b/>
          <w:sz w:val="24"/>
          <w:u w:val="single"/>
        </w:rPr>
      </w:pPr>
      <w:r w:rsidRPr="00DE1DA3">
        <w:rPr>
          <w:b/>
          <w:sz w:val="24"/>
          <w:u w:val="single"/>
        </w:rPr>
        <w:t>Part 3</w:t>
      </w:r>
    </w:p>
    <w:p w:rsidR="00FC0316" w:rsidRPr="00BC2673" w:rsidRDefault="00FC0316" w:rsidP="00386884">
      <w:pPr>
        <w:ind w:left="90"/>
        <w:rPr>
          <w:b/>
          <w:i/>
          <w:u w:val="single"/>
        </w:rPr>
      </w:pPr>
    </w:p>
    <w:p w:rsidR="007D20D4" w:rsidRPr="00BC2673" w:rsidRDefault="00794E97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 xml:space="preserve">Cambridge English first practice tests B2 pg.10 </w:t>
      </w:r>
    </w:p>
    <w:p w:rsidR="00794E97" w:rsidRPr="00BC2673" w:rsidRDefault="00923983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923983" w:rsidRPr="00BC2673" w:rsidRDefault="00923983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923983" w:rsidRPr="00BC2673" w:rsidRDefault="00923983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D</w:t>
      </w:r>
    </w:p>
    <w:p w:rsidR="00923983" w:rsidRPr="00BC2673" w:rsidRDefault="00923983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923983" w:rsidRPr="00BC2673" w:rsidRDefault="00923983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923983" w:rsidRPr="00BC2673" w:rsidRDefault="00BD6BA6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273083" w:rsidRPr="00BC2673" w:rsidRDefault="00273083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 xml:space="preserve">Cambridge English first practice tests B2 pg.10 </w:t>
      </w:r>
    </w:p>
    <w:p w:rsidR="00273083" w:rsidRPr="00BC2673" w:rsidRDefault="00F55E15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F55E15" w:rsidRPr="00BC2673" w:rsidRDefault="00F55E15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F55E15" w:rsidRPr="00BC2673" w:rsidRDefault="00F55E15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F55E15" w:rsidRPr="00BC2673" w:rsidRDefault="00F55E15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F55E15" w:rsidRPr="00BC2673" w:rsidRDefault="00F55E15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D</w:t>
      </w:r>
    </w:p>
    <w:p w:rsidR="00F55E15" w:rsidRPr="00BC2673" w:rsidRDefault="00F55E15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DD5002" w:rsidRPr="00BC2673" w:rsidRDefault="00DD5002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>Test bu</w:t>
      </w:r>
      <w:r w:rsidR="0074771E" w:rsidRPr="00BC2673">
        <w:rPr>
          <w:b/>
          <w:u w:val="single"/>
        </w:rPr>
        <w:t>ilder for the TOEIC TESTS pg. 111</w:t>
      </w:r>
    </w:p>
    <w:p w:rsidR="00DD5002" w:rsidRPr="00BC2673" w:rsidRDefault="00992C45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 xml:space="preserve"> </w:t>
      </w:r>
      <w:r w:rsidR="0074771E" w:rsidRPr="00BC2673">
        <w:rPr>
          <w:b/>
          <w:u w:val="single"/>
        </w:rPr>
        <w:t>D</w:t>
      </w:r>
    </w:p>
    <w:p w:rsidR="00307455" w:rsidRPr="00BC2673" w:rsidRDefault="0074771E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307455" w:rsidRPr="00BC2673" w:rsidRDefault="0074771E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307455" w:rsidRPr="00BC2673" w:rsidRDefault="0074771E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307455" w:rsidRPr="00BC2673" w:rsidRDefault="0074771E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307455" w:rsidRPr="00BC2673" w:rsidRDefault="00307455" w:rsidP="00386884">
      <w:pPr>
        <w:pStyle w:val="ListParagraph"/>
        <w:ind w:left="90"/>
        <w:rPr>
          <w:b/>
          <w:u w:val="single"/>
        </w:rPr>
      </w:pPr>
    </w:p>
    <w:p w:rsidR="00887C54" w:rsidRPr="00BC2673" w:rsidRDefault="00887C54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>Test builder for the TOEIC TESTS pg. 37</w:t>
      </w:r>
    </w:p>
    <w:p w:rsidR="00887C54" w:rsidRPr="00BC2673" w:rsidRDefault="00887C54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887C54" w:rsidRPr="00BC2673" w:rsidRDefault="00887C54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887C54" w:rsidRPr="00BC2673" w:rsidRDefault="00887C54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887C54" w:rsidRPr="00BC2673" w:rsidRDefault="00887C54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D</w:t>
      </w:r>
    </w:p>
    <w:p w:rsidR="00887C54" w:rsidRPr="00BC2673" w:rsidRDefault="00887C54" w:rsidP="00386884">
      <w:pPr>
        <w:pStyle w:val="ListParagraph"/>
        <w:ind w:left="90"/>
        <w:rPr>
          <w:b/>
          <w:u w:val="single"/>
        </w:rPr>
      </w:pPr>
    </w:p>
    <w:p w:rsidR="00D135D7" w:rsidRPr="00BC2673" w:rsidRDefault="00D135D7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>Test builder for the TOEIC TESTS pg. 76</w:t>
      </w:r>
    </w:p>
    <w:p w:rsidR="00F55E15" w:rsidRPr="00BC2673" w:rsidRDefault="00D135D7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D</w:t>
      </w:r>
    </w:p>
    <w:p w:rsidR="00D135D7" w:rsidRPr="00BC2673" w:rsidRDefault="00D135D7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D135D7" w:rsidRPr="00BC2673" w:rsidRDefault="00D135D7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lastRenderedPageBreak/>
        <w:t>A</w:t>
      </w:r>
    </w:p>
    <w:p w:rsidR="00D135D7" w:rsidRPr="00BC2673" w:rsidRDefault="00D135D7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D135D7" w:rsidRPr="00BC2673" w:rsidRDefault="00D135D7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D135D7" w:rsidRPr="00BC2673" w:rsidRDefault="00D135D7" w:rsidP="00386884">
      <w:pPr>
        <w:pStyle w:val="ListParagraph"/>
        <w:ind w:left="90"/>
        <w:rPr>
          <w:b/>
          <w:u w:val="single"/>
        </w:rPr>
      </w:pPr>
    </w:p>
    <w:p w:rsidR="00D135D7" w:rsidRPr="00BC2673" w:rsidRDefault="00D135D7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>Test builder for the TOEIC TESTS pg. 77</w:t>
      </w:r>
    </w:p>
    <w:p w:rsidR="00D135D7" w:rsidRPr="00BC2673" w:rsidRDefault="00A730E2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A730E2" w:rsidRPr="00BC2673" w:rsidRDefault="00A730E2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A730E2" w:rsidRPr="00BC2673" w:rsidRDefault="00A730E2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D</w:t>
      </w:r>
    </w:p>
    <w:p w:rsidR="00A730E2" w:rsidRPr="00BC2673" w:rsidRDefault="00A730E2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DC536C" w:rsidRPr="00BC2673" w:rsidRDefault="00DC536C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>Test builder for the TOEIC TESTS pg. 78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A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D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D</w:t>
      </w:r>
    </w:p>
    <w:p w:rsidR="00DC536C" w:rsidRPr="00BC2673" w:rsidRDefault="00DC536C" w:rsidP="00386884">
      <w:pPr>
        <w:ind w:left="90"/>
        <w:rPr>
          <w:b/>
          <w:u w:val="single"/>
        </w:rPr>
      </w:pPr>
      <w:r w:rsidRPr="00BC2673">
        <w:rPr>
          <w:b/>
          <w:u w:val="single"/>
        </w:rPr>
        <w:t>Test builder for the TOEIC TESTS pg. 79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B</w:t>
      </w:r>
    </w:p>
    <w:p w:rsidR="00DC536C" w:rsidRPr="00BC2673" w:rsidRDefault="00DC536C" w:rsidP="00386884">
      <w:pPr>
        <w:pStyle w:val="ListParagraph"/>
        <w:numPr>
          <w:ilvl w:val="0"/>
          <w:numId w:val="6"/>
        </w:numPr>
        <w:ind w:left="90"/>
        <w:rPr>
          <w:b/>
          <w:u w:val="single"/>
        </w:rPr>
      </w:pPr>
      <w:r w:rsidRPr="00BC2673">
        <w:rPr>
          <w:b/>
          <w:u w:val="single"/>
        </w:rPr>
        <w:t>C</w:t>
      </w:r>
    </w:p>
    <w:p w:rsidR="00DC536C" w:rsidRPr="00DC536C" w:rsidRDefault="00DC536C" w:rsidP="00386884">
      <w:pPr>
        <w:pStyle w:val="ListParagraph"/>
        <w:ind w:left="90"/>
        <w:rPr>
          <w:b/>
          <w:u w:val="single"/>
        </w:rPr>
      </w:pPr>
    </w:p>
    <w:p w:rsidR="00DC536C" w:rsidRPr="00DC536C" w:rsidRDefault="00DC536C" w:rsidP="00386884">
      <w:pPr>
        <w:ind w:left="90"/>
        <w:rPr>
          <w:b/>
          <w:u w:val="single"/>
        </w:rPr>
      </w:pPr>
    </w:p>
    <w:p w:rsidR="00A730E2" w:rsidRPr="00F55E15" w:rsidRDefault="00A730E2" w:rsidP="00386884">
      <w:pPr>
        <w:pStyle w:val="ListParagraph"/>
        <w:ind w:left="90"/>
        <w:rPr>
          <w:b/>
          <w:u w:val="single"/>
        </w:rPr>
      </w:pPr>
    </w:p>
    <w:p w:rsidR="00794E97" w:rsidRPr="00794E97" w:rsidRDefault="00794E97" w:rsidP="00386884">
      <w:pPr>
        <w:ind w:left="90"/>
        <w:rPr>
          <w:b/>
          <w:u w:val="single"/>
        </w:rPr>
      </w:pPr>
    </w:p>
    <w:sectPr w:rsidR="00794E97" w:rsidRPr="00794E97" w:rsidSect="00237774">
      <w:pgSz w:w="12240" w:h="15840"/>
      <w:pgMar w:top="630" w:right="144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ABE"/>
    <w:multiLevelType w:val="hybridMultilevel"/>
    <w:tmpl w:val="D44E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195C"/>
    <w:multiLevelType w:val="hybridMultilevel"/>
    <w:tmpl w:val="28B294BC"/>
    <w:lvl w:ilvl="0" w:tplc="AE488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A1BC7"/>
    <w:multiLevelType w:val="hybridMultilevel"/>
    <w:tmpl w:val="F724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D6BB5"/>
    <w:multiLevelType w:val="hybridMultilevel"/>
    <w:tmpl w:val="8A2E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0E4C"/>
    <w:multiLevelType w:val="hybridMultilevel"/>
    <w:tmpl w:val="57E6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409EA"/>
    <w:multiLevelType w:val="hybridMultilevel"/>
    <w:tmpl w:val="6FCC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007C"/>
    <w:multiLevelType w:val="hybridMultilevel"/>
    <w:tmpl w:val="3D4E2EF8"/>
    <w:lvl w:ilvl="0" w:tplc="D55A5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7539F"/>
    <w:multiLevelType w:val="hybridMultilevel"/>
    <w:tmpl w:val="4286981A"/>
    <w:lvl w:ilvl="0" w:tplc="186894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BAC046A"/>
    <w:multiLevelType w:val="hybridMultilevel"/>
    <w:tmpl w:val="8FD44148"/>
    <w:lvl w:ilvl="0" w:tplc="70945D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E5A3679"/>
    <w:multiLevelType w:val="hybridMultilevel"/>
    <w:tmpl w:val="3704FB1E"/>
    <w:lvl w:ilvl="0" w:tplc="575E2F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5174780"/>
    <w:multiLevelType w:val="hybridMultilevel"/>
    <w:tmpl w:val="9C1ED008"/>
    <w:lvl w:ilvl="0" w:tplc="B22005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28157BE"/>
    <w:multiLevelType w:val="hybridMultilevel"/>
    <w:tmpl w:val="BFB6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B3589"/>
    <w:multiLevelType w:val="hybridMultilevel"/>
    <w:tmpl w:val="89FE3B8A"/>
    <w:lvl w:ilvl="0" w:tplc="5244704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7EC065C"/>
    <w:multiLevelType w:val="hybridMultilevel"/>
    <w:tmpl w:val="2782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410F2"/>
    <w:multiLevelType w:val="hybridMultilevel"/>
    <w:tmpl w:val="DC22A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2250F"/>
    <w:multiLevelType w:val="hybridMultilevel"/>
    <w:tmpl w:val="59A8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80402"/>
    <w:multiLevelType w:val="hybridMultilevel"/>
    <w:tmpl w:val="F356C99A"/>
    <w:lvl w:ilvl="0" w:tplc="21E836C0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9BD"/>
    <w:rsid w:val="00001B18"/>
    <w:rsid w:val="00017588"/>
    <w:rsid w:val="0002055C"/>
    <w:rsid w:val="00026769"/>
    <w:rsid w:val="00026DB8"/>
    <w:rsid w:val="000A7B1C"/>
    <w:rsid w:val="00105A52"/>
    <w:rsid w:val="00133258"/>
    <w:rsid w:val="001839A4"/>
    <w:rsid w:val="001A7EC7"/>
    <w:rsid w:val="001C08D6"/>
    <w:rsid w:val="001D6948"/>
    <w:rsid w:val="001E2081"/>
    <w:rsid w:val="00237774"/>
    <w:rsid w:val="00250E18"/>
    <w:rsid w:val="00273083"/>
    <w:rsid w:val="002878DD"/>
    <w:rsid w:val="002A2842"/>
    <w:rsid w:val="002B19BD"/>
    <w:rsid w:val="00300739"/>
    <w:rsid w:val="00307455"/>
    <w:rsid w:val="00310F6B"/>
    <w:rsid w:val="00340CC3"/>
    <w:rsid w:val="003504AD"/>
    <w:rsid w:val="00386884"/>
    <w:rsid w:val="003F538B"/>
    <w:rsid w:val="00455E25"/>
    <w:rsid w:val="004C7FB2"/>
    <w:rsid w:val="00525295"/>
    <w:rsid w:val="00526A68"/>
    <w:rsid w:val="00526C34"/>
    <w:rsid w:val="00554C3C"/>
    <w:rsid w:val="00560E03"/>
    <w:rsid w:val="00587290"/>
    <w:rsid w:val="00596F39"/>
    <w:rsid w:val="005D2C63"/>
    <w:rsid w:val="00621F19"/>
    <w:rsid w:val="006538FC"/>
    <w:rsid w:val="00694D5B"/>
    <w:rsid w:val="006A426D"/>
    <w:rsid w:val="006B34EF"/>
    <w:rsid w:val="006C146C"/>
    <w:rsid w:val="006E2294"/>
    <w:rsid w:val="006F75B1"/>
    <w:rsid w:val="00717BA8"/>
    <w:rsid w:val="0074104C"/>
    <w:rsid w:val="0074771E"/>
    <w:rsid w:val="0078175C"/>
    <w:rsid w:val="00794E97"/>
    <w:rsid w:val="007A1607"/>
    <w:rsid w:val="007A7BB9"/>
    <w:rsid w:val="007C6E58"/>
    <w:rsid w:val="007D20D4"/>
    <w:rsid w:val="007D6791"/>
    <w:rsid w:val="00807D06"/>
    <w:rsid w:val="00815936"/>
    <w:rsid w:val="00831D53"/>
    <w:rsid w:val="00844F68"/>
    <w:rsid w:val="00845516"/>
    <w:rsid w:val="00856A6B"/>
    <w:rsid w:val="00875F03"/>
    <w:rsid w:val="00887C54"/>
    <w:rsid w:val="0089472E"/>
    <w:rsid w:val="008C11B9"/>
    <w:rsid w:val="008C61BE"/>
    <w:rsid w:val="00922CD0"/>
    <w:rsid w:val="00923983"/>
    <w:rsid w:val="00930907"/>
    <w:rsid w:val="00966134"/>
    <w:rsid w:val="00992C45"/>
    <w:rsid w:val="009A2526"/>
    <w:rsid w:val="009D5450"/>
    <w:rsid w:val="00A11F25"/>
    <w:rsid w:val="00A46DC6"/>
    <w:rsid w:val="00A65178"/>
    <w:rsid w:val="00A730E2"/>
    <w:rsid w:val="00A8279D"/>
    <w:rsid w:val="00A85882"/>
    <w:rsid w:val="00AC36DE"/>
    <w:rsid w:val="00B033A9"/>
    <w:rsid w:val="00B357B5"/>
    <w:rsid w:val="00B54EBD"/>
    <w:rsid w:val="00B65AED"/>
    <w:rsid w:val="00B71B9B"/>
    <w:rsid w:val="00B740D3"/>
    <w:rsid w:val="00B847E4"/>
    <w:rsid w:val="00BA0674"/>
    <w:rsid w:val="00BC2673"/>
    <w:rsid w:val="00BD6BA6"/>
    <w:rsid w:val="00BE731A"/>
    <w:rsid w:val="00BF2F65"/>
    <w:rsid w:val="00C27A16"/>
    <w:rsid w:val="00C34468"/>
    <w:rsid w:val="00C65608"/>
    <w:rsid w:val="00CC36B2"/>
    <w:rsid w:val="00CF0450"/>
    <w:rsid w:val="00D135D7"/>
    <w:rsid w:val="00D254F5"/>
    <w:rsid w:val="00D848B2"/>
    <w:rsid w:val="00DC536C"/>
    <w:rsid w:val="00DD5002"/>
    <w:rsid w:val="00DE1DA3"/>
    <w:rsid w:val="00E55D5F"/>
    <w:rsid w:val="00E8115B"/>
    <w:rsid w:val="00ED689F"/>
    <w:rsid w:val="00F04EAD"/>
    <w:rsid w:val="00F45680"/>
    <w:rsid w:val="00F55E15"/>
    <w:rsid w:val="00F97773"/>
    <w:rsid w:val="00FC0316"/>
    <w:rsid w:val="00FD29E2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252</cp:revision>
  <dcterms:created xsi:type="dcterms:W3CDTF">2017-06-26T10:09:00Z</dcterms:created>
  <dcterms:modified xsi:type="dcterms:W3CDTF">2019-04-25T13:47:00Z</dcterms:modified>
</cp:coreProperties>
</file>