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C7" w:rsidRPr="00A146C7" w:rsidRDefault="00A146C7" w:rsidP="00A146C7">
      <w:pPr>
        <w:pStyle w:val="NoSpacing"/>
        <w:jc w:val="center"/>
        <w:rPr>
          <w:color w:val="365F91" w:themeColor="accent1" w:themeShade="BF"/>
          <w:sz w:val="48"/>
        </w:rPr>
      </w:pPr>
      <w:r w:rsidRPr="00A146C7">
        <w:rPr>
          <w:i/>
          <w:color w:val="365F91" w:themeColor="accent1" w:themeShade="BF"/>
          <w:sz w:val="48"/>
        </w:rPr>
        <w:t>TOEFL Primary®</w:t>
      </w:r>
      <w:r w:rsidRPr="00A146C7">
        <w:rPr>
          <w:color w:val="365F91" w:themeColor="accent1" w:themeShade="BF"/>
          <w:sz w:val="48"/>
        </w:rPr>
        <w:t xml:space="preserve"> Test</w:t>
      </w:r>
    </w:p>
    <w:p w:rsidR="00A146C7" w:rsidRDefault="00A146C7" w:rsidP="00B277E3">
      <w:pPr>
        <w:pStyle w:val="NoSpacing"/>
      </w:pPr>
    </w:p>
    <w:p w:rsidR="00A146C7" w:rsidRDefault="00A146C7" w:rsidP="00B277E3">
      <w:pPr>
        <w:pStyle w:val="NoSpacing"/>
      </w:pPr>
    </w:p>
    <w:p w:rsidR="00A146C7" w:rsidRDefault="00A146C7" w:rsidP="00B277E3">
      <w:pPr>
        <w:pStyle w:val="NoSpacing"/>
      </w:pPr>
    </w:p>
    <w:p w:rsidR="00B277E3" w:rsidRPr="0095233C" w:rsidRDefault="00B277E3" w:rsidP="0095233C">
      <w:pPr>
        <w:pStyle w:val="NoSpacing"/>
        <w:rPr>
          <w:lang w:val="ka-GE"/>
        </w:rPr>
      </w:pPr>
      <w:r w:rsidRPr="0095233C">
        <w:t xml:space="preserve">1. Are you </w:t>
      </w:r>
      <w:proofErr w:type="gramStart"/>
      <w:r w:rsidRPr="0095233C">
        <w:t>afraid</w:t>
      </w:r>
      <w:proofErr w:type="gramEnd"/>
      <w:r w:rsidRPr="0095233C">
        <w:t xml:space="preserve"> ______ exams? </w:t>
      </w:r>
    </w:p>
    <w:p w:rsidR="00B277E3" w:rsidRPr="0095233C" w:rsidRDefault="00B277E3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at</w:t>
      </w:r>
      <w:proofErr w:type="gramEnd"/>
      <w:r w:rsidRPr="0095233C">
        <w:t xml:space="preserve"> B) from C) on D) of </w:t>
      </w:r>
    </w:p>
    <w:p w:rsidR="000A0993" w:rsidRPr="0095233C" w:rsidRDefault="000A0993" w:rsidP="0095233C">
      <w:pPr>
        <w:pStyle w:val="NoSpacing"/>
        <w:rPr>
          <w:lang w:val="ka-GE"/>
        </w:rPr>
      </w:pPr>
    </w:p>
    <w:p w:rsidR="00B277E3" w:rsidRPr="0095233C" w:rsidRDefault="00B277E3" w:rsidP="0095233C">
      <w:pPr>
        <w:pStyle w:val="NoSpacing"/>
        <w:rPr>
          <w:lang w:val="ka-GE"/>
        </w:rPr>
      </w:pPr>
      <w:r w:rsidRPr="0095233C">
        <w:t>2. My friend and I always go to school ______ the bus.</w:t>
      </w:r>
    </w:p>
    <w:p w:rsidR="00B277E3" w:rsidRPr="0095233C" w:rsidRDefault="00B277E3" w:rsidP="0095233C">
      <w:pPr>
        <w:pStyle w:val="NoSpacing"/>
        <w:rPr>
          <w:lang w:val="ka-GE"/>
        </w:rPr>
      </w:pPr>
      <w:r w:rsidRPr="0095233C">
        <w:t xml:space="preserve"> A) </w:t>
      </w:r>
      <w:proofErr w:type="gramStart"/>
      <w:r w:rsidRPr="0095233C">
        <w:t>by</w:t>
      </w:r>
      <w:proofErr w:type="gramEnd"/>
      <w:r w:rsidRPr="0095233C">
        <w:t xml:space="preserve"> B) on C) in D) at</w:t>
      </w:r>
    </w:p>
    <w:p w:rsidR="000A0993" w:rsidRPr="0095233C" w:rsidRDefault="000A0993" w:rsidP="0095233C">
      <w:pPr>
        <w:pStyle w:val="NoSpacing"/>
        <w:rPr>
          <w:lang w:val="ka-GE"/>
        </w:rPr>
      </w:pPr>
    </w:p>
    <w:p w:rsidR="00B277E3" w:rsidRPr="0095233C" w:rsidRDefault="00B277E3" w:rsidP="0095233C">
      <w:pPr>
        <w:pStyle w:val="NoSpacing"/>
        <w:rPr>
          <w:lang w:val="ka-GE"/>
        </w:rPr>
      </w:pPr>
      <w:r w:rsidRPr="0095233C">
        <w:t xml:space="preserve">3. He tried to open the tin ______ a knife. </w:t>
      </w:r>
    </w:p>
    <w:p w:rsidR="00B277E3" w:rsidRPr="0095233C" w:rsidRDefault="00B277E3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with</w:t>
      </w:r>
      <w:proofErr w:type="gramEnd"/>
      <w:r w:rsidRPr="0095233C">
        <w:t xml:space="preserve"> B) by C) from D) out of </w:t>
      </w:r>
    </w:p>
    <w:p w:rsidR="000A0993" w:rsidRPr="0095233C" w:rsidRDefault="000A0993" w:rsidP="0095233C">
      <w:pPr>
        <w:pStyle w:val="NoSpacing"/>
        <w:rPr>
          <w:lang w:val="ka-GE"/>
        </w:rPr>
      </w:pPr>
    </w:p>
    <w:p w:rsidR="00B277E3" w:rsidRPr="0095233C" w:rsidRDefault="00B277E3" w:rsidP="0095233C">
      <w:pPr>
        <w:pStyle w:val="NoSpacing"/>
        <w:rPr>
          <w:lang w:val="ka-GE"/>
        </w:rPr>
      </w:pPr>
      <w:r w:rsidRPr="0095233C">
        <w:t xml:space="preserve">4. His office is ______ the second floor of the building. </w:t>
      </w:r>
    </w:p>
    <w:p w:rsidR="00B277E3" w:rsidRPr="0095233C" w:rsidRDefault="00B277E3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at</w:t>
      </w:r>
      <w:proofErr w:type="gramEnd"/>
      <w:r w:rsidRPr="0095233C">
        <w:t xml:space="preserve"> B) in C) of D) on</w:t>
      </w:r>
    </w:p>
    <w:p w:rsidR="000A0993" w:rsidRPr="0095233C" w:rsidRDefault="000A0993" w:rsidP="0095233C">
      <w:pPr>
        <w:pStyle w:val="NoSpacing"/>
        <w:rPr>
          <w:lang w:val="ka-GE"/>
        </w:rPr>
      </w:pPr>
    </w:p>
    <w:p w:rsidR="00B277E3" w:rsidRPr="0095233C" w:rsidRDefault="00B277E3" w:rsidP="0095233C">
      <w:pPr>
        <w:pStyle w:val="NoSpacing"/>
        <w:rPr>
          <w:lang w:val="ka-GE"/>
        </w:rPr>
      </w:pPr>
      <w:r w:rsidRPr="0095233C">
        <w:t xml:space="preserve">5. Mike is sitting ______ the desk ______ front of the door. </w:t>
      </w:r>
    </w:p>
    <w:p w:rsidR="00B277E3" w:rsidRPr="0095233C" w:rsidRDefault="00B277E3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at</w:t>
      </w:r>
      <w:proofErr w:type="gramEnd"/>
      <w:r w:rsidRPr="0095233C">
        <w:t xml:space="preserve"> / in B) in / on C) on / on D) at / at </w:t>
      </w:r>
    </w:p>
    <w:p w:rsidR="000A0993" w:rsidRPr="0095233C" w:rsidRDefault="000A0993" w:rsidP="0095233C">
      <w:pPr>
        <w:pStyle w:val="NoSpacing"/>
        <w:rPr>
          <w:lang w:val="ka-GE"/>
        </w:rPr>
      </w:pPr>
    </w:p>
    <w:p w:rsidR="00B277E3" w:rsidRPr="0095233C" w:rsidRDefault="00B277E3" w:rsidP="0095233C">
      <w:pPr>
        <w:pStyle w:val="NoSpacing"/>
        <w:rPr>
          <w:lang w:val="ka-GE"/>
        </w:rPr>
      </w:pPr>
      <w:r w:rsidRPr="0095233C">
        <w:t>6. Listen! I think there is someone ______ the front door.</w:t>
      </w:r>
    </w:p>
    <w:p w:rsidR="00B277E3" w:rsidRPr="0095233C" w:rsidRDefault="00B277E3" w:rsidP="0095233C">
      <w:pPr>
        <w:pStyle w:val="NoSpacing"/>
        <w:rPr>
          <w:lang w:val="ka-GE"/>
        </w:rPr>
      </w:pPr>
      <w:r w:rsidRPr="0095233C">
        <w:t xml:space="preserve"> A) </w:t>
      </w:r>
      <w:proofErr w:type="gramStart"/>
      <w:r w:rsidRPr="0095233C">
        <w:t>on</w:t>
      </w:r>
      <w:proofErr w:type="gramEnd"/>
      <w:r w:rsidRPr="0095233C">
        <w:t xml:space="preserve"> B) at C) in D) with </w:t>
      </w:r>
    </w:p>
    <w:p w:rsidR="000A0993" w:rsidRPr="0095233C" w:rsidRDefault="000A0993" w:rsidP="0095233C">
      <w:pPr>
        <w:pStyle w:val="NoSpacing"/>
        <w:rPr>
          <w:lang w:val="ka-GE"/>
        </w:rPr>
      </w:pPr>
    </w:p>
    <w:p w:rsidR="00B277E3" w:rsidRPr="0095233C" w:rsidRDefault="00B277E3" w:rsidP="0095233C">
      <w:pPr>
        <w:pStyle w:val="NoSpacing"/>
        <w:rPr>
          <w:lang w:val="ka-GE"/>
        </w:rPr>
      </w:pPr>
      <w:r w:rsidRPr="0095233C">
        <w:t xml:space="preserve">7. There’s a paper ______ the floor. Please put it ______ the wastebasket. </w:t>
      </w:r>
    </w:p>
    <w:p w:rsidR="00B277E3" w:rsidRPr="0095233C" w:rsidRDefault="00B277E3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at</w:t>
      </w:r>
      <w:proofErr w:type="gramEnd"/>
      <w:r w:rsidRPr="0095233C">
        <w:t xml:space="preserve"> / into B) on / at C) on / in D) over / at </w:t>
      </w:r>
    </w:p>
    <w:p w:rsidR="000A0993" w:rsidRPr="0095233C" w:rsidRDefault="000A0993" w:rsidP="0095233C">
      <w:pPr>
        <w:pStyle w:val="NoSpacing"/>
        <w:rPr>
          <w:lang w:val="ka-GE"/>
        </w:rPr>
      </w:pPr>
    </w:p>
    <w:p w:rsidR="00B277E3" w:rsidRPr="0095233C" w:rsidRDefault="00B277E3" w:rsidP="0095233C">
      <w:pPr>
        <w:pStyle w:val="NoSpacing"/>
        <w:rPr>
          <w:lang w:val="ka-GE"/>
        </w:rPr>
      </w:pPr>
      <w:r w:rsidRPr="0095233C">
        <w:t>8. There was a storm ______ the night, it rained _____ three or four hours.</w:t>
      </w:r>
    </w:p>
    <w:p w:rsidR="00B277E3" w:rsidRPr="0095233C" w:rsidRDefault="00B277E3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at</w:t>
      </w:r>
      <w:proofErr w:type="gramEnd"/>
      <w:r w:rsidRPr="0095233C">
        <w:t xml:space="preserve"> / in B) during / for C) in / since D) during / at </w:t>
      </w:r>
    </w:p>
    <w:p w:rsidR="000A0993" w:rsidRPr="0095233C" w:rsidRDefault="000A0993" w:rsidP="0095233C">
      <w:pPr>
        <w:pStyle w:val="NoSpacing"/>
        <w:rPr>
          <w:lang w:val="ka-GE"/>
        </w:rPr>
      </w:pPr>
    </w:p>
    <w:p w:rsidR="00B277E3" w:rsidRPr="0095233C" w:rsidRDefault="00B277E3" w:rsidP="0095233C">
      <w:pPr>
        <w:pStyle w:val="NoSpacing"/>
        <w:rPr>
          <w:lang w:val="ka-GE"/>
        </w:rPr>
      </w:pPr>
      <w:r w:rsidRPr="0095233C">
        <w:t xml:space="preserve">9. See you ______ Monday morning. </w:t>
      </w:r>
    </w:p>
    <w:p w:rsidR="00B277E3" w:rsidRPr="0095233C" w:rsidRDefault="00B277E3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under</w:t>
      </w:r>
      <w:proofErr w:type="gramEnd"/>
      <w:r w:rsidRPr="0095233C">
        <w:t xml:space="preserve"> B) at C) in D) on </w:t>
      </w:r>
    </w:p>
    <w:p w:rsidR="000A0993" w:rsidRPr="0095233C" w:rsidRDefault="000A0993" w:rsidP="0095233C">
      <w:pPr>
        <w:pStyle w:val="NoSpacing"/>
        <w:rPr>
          <w:lang w:val="ka-GE"/>
        </w:rPr>
      </w:pPr>
    </w:p>
    <w:p w:rsidR="00B277E3" w:rsidRPr="0095233C" w:rsidRDefault="00B277E3" w:rsidP="0095233C">
      <w:pPr>
        <w:pStyle w:val="NoSpacing"/>
        <w:rPr>
          <w:lang w:val="ka-GE"/>
        </w:rPr>
      </w:pPr>
      <w:r w:rsidRPr="0095233C">
        <w:t xml:space="preserve">10. We are giving him a surprise party ______ his birthday. </w:t>
      </w:r>
    </w:p>
    <w:p w:rsidR="00B277E3" w:rsidRPr="0095233C" w:rsidRDefault="00B277E3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in</w:t>
      </w:r>
      <w:proofErr w:type="gramEnd"/>
      <w:r w:rsidRPr="0095233C">
        <w:t xml:space="preserve"> B) at C) with D) on </w:t>
      </w:r>
    </w:p>
    <w:p w:rsidR="006E2F20" w:rsidRPr="0095233C" w:rsidRDefault="006E2F20" w:rsidP="0095233C">
      <w:pPr>
        <w:pStyle w:val="NoSpacing"/>
        <w:rPr>
          <w:lang w:val="ka-GE"/>
        </w:rPr>
      </w:pPr>
    </w:p>
    <w:p w:rsidR="00D8718A" w:rsidRPr="0095233C" w:rsidRDefault="00D8718A" w:rsidP="0095233C">
      <w:pPr>
        <w:pStyle w:val="NoSpacing"/>
        <w:rPr>
          <w:lang w:val="ka-GE"/>
        </w:rPr>
      </w:pPr>
    </w:p>
    <w:p w:rsidR="00D8718A" w:rsidRPr="0095233C" w:rsidRDefault="00862C0A" w:rsidP="0095233C">
      <w:pPr>
        <w:pStyle w:val="NoSpacing"/>
        <w:rPr>
          <w:lang w:val="ka-GE"/>
        </w:rPr>
      </w:pPr>
      <w:r w:rsidRPr="0095233C">
        <w:t>11</w:t>
      </w:r>
      <w:r w:rsidR="00D8718A" w:rsidRPr="0095233C">
        <w:t xml:space="preserve">. He wants _____ a cold drink. </w:t>
      </w:r>
    </w:p>
    <w:p w:rsidR="00D8718A" w:rsidRPr="0095233C" w:rsidRDefault="00D8718A" w:rsidP="0095233C">
      <w:pPr>
        <w:pStyle w:val="NoSpacing"/>
        <w:rPr>
          <w:lang w:val="ka-GE"/>
        </w:rPr>
      </w:pPr>
      <w:r w:rsidRPr="0095233C">
        <w:t xml:space="preserve">A) drink B) to drink C) drinking D) drinks </w:t>
      </w:r>
    </w:p>
    <w:p w:rsidR="00D8718A" w:rsidRPr="0095233C" w:rsidRDefault="00D8718A" w:rsidP="0095233C">
      <w:pPr>
        <w:pStyle w:val="NoSpacing"/>
        <w:rPr>
          <w:lang w:val="ka-GE"/>
        </w:rPr>
      </w:pPr>
    </w:p>
    <w:p w:rsidR="00D8718A" w:rsidRPr="0095233C" w:rsidRDefault="00862C0A" w:rsidP="0095233C">
      <w:pPr>
        <w:pStyle w:val="NoSpacing"/>
        <w:rPr>
          <w:lang w:val="ka-GE"/>
        </w:rPr>
      </w:pPr>
      <w:r w:rsidRPr="0095233C">
        <w:t>1</w:t>
      </w:r>
      <w:r w:rsidR="00D8718A" w:rsidRPr="0095233C">
        <w:t xml:space="preserve">2. He never _____ by plane. </w:t>
      </w:r>
    </w:p>
    <w:p w:rsidR="00D8718A" w:rsidRPr="0095233C" w:rsidRDefault="00D8718A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travels</w:t>
      </w:r>
      <w:proofErr w:type="gramEnd"/>
      <w:r w:rsidRPr="0095233C">
        <w:t xml:space="preserve"> B) to travel C) traveling D) travel </w:t>
      </w:r>
    </w:p>
    <w:p w:rsidR="00D8718A" w:rsidRPr="0095233C" w:rsidRDefault="00D8718A" w:rsidP="0095233C">
      <w:pPr>
        <w:pStyle w:val="NoSpacing"/>
        <w:rPr>
          <w:lang w:val="ka-GE"/>
        </w:rPr>
      </w:pPr>
    </w:p>
    <w:p w:rsidR="00D8718A" w:rsidRPr="0095233C" w:rsidRDefault="00862C0A" w:rsidP="0095233C">
      <w:pPr>
        <w:pStyle w:val="NoSpacing"/>
        <w:rPr>
          <w:lang w:val="ka-GE"/>
        </w:rPr>
      </w:pPr>
      <w:r w:rsidRPr="0095233C">
        <w:t>1</w:t>
      </w:r>
      <w:r w:rsidR="00D8718A" w:rsidRPr="0095233C">
        <w:t xml:space="preserve">3. Will you _____ off the photocopier? </w:t>
      </w:r>
    </w:p>
    <w:p w:rsidR="00D8718A" w:rsidRPr="0095233C" w:rsidRDefault="00D8718A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to</w:t>
      </w:r>
      <w:proofErr w:type="gramEnd"/>
      <w:r w:rsidRPr="0095233C">
        <w:t xml:space="preserve"> turn B) turning C) turned D) turn </w:t>
      </w:r>
    </w:p>
    <w:p w:rsidR="00D8718A" w:rsidRPr="0095233C" w:rsidRDefault="00D8718A" w:rsidP="0095233C">
      <w:pPr>
        <w:pStyle w:val="NoSpacing"/>
        <w:rPr>
          <w:lang w:val="ka-GE"/>
        </w:rPr>
      </w:pPr>
    </w:p>
    <w:p w:rsidR="00D8718A" w:rsidRPr="0095233C" w:rsidRDefault="00862C0A" w:rsidP="0095233C">
      <w:pPr>
        <w:pStyle w:val="NoSpacing"/>
        <w:rPr>
          <w:lang w:val="ka-GE"/>
        </w:rPr>
      </w:pPr>
      <w:r w:rsidRPr="0095233C">
        <w:t>1</w:t>
      </w:r>
      <w:r w:rsidR="00D8718A" w:rsidRPr="0095233C">
        <w:t xml:space="preserve">4. Would she like _____ to the moon? </w:t>
      </w:r>
    </w:p>
    <w:p w:rsidR="00D8718A" w:rsidRPr="0095233C" w:rsidRDefault="00D8718A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going</w:t>
      </w:r>
      <w:proofErr w:type="gramEnd"/>
      <w:r w:rsidRPr="0095233C">
        <w:t xml:space="preserve"> B) go C) to go D) goes </w:t>
      </w:r>
    </w:p>
    <w:p w:rsidR="00D8718A" w:rsidRPr="0095233C" w:rsidRDefault="00D8718A" w:rsidP="0095233C">
      <w:pPr>
        <w:pStyle w:val="NoSpacing"/>
        <w:rPr>
          <w:lang w:val="ka-GE"/>
        </w:rPr>
      </w:pPr>
    </w:p>
    <w:p w:rsidR="00D8718A" w:rsidRPr="0095233C" w:rsidRDefault="00862C0A" w:rsidP="0095233C">
      <w:pPr>
        <w:pStyle w:val="NoSpacing"/>
        <w:rPr>
          <w:lang w:val="ka-GE"/>
        </w:rPr>
      </w:pPr>
      <w:r w:rsidRPr="0095233C">
        <w:lastRenderedPageBreak/>
        <w:t>1</w:t>
      </w:r>
      <w:r w:rsidR="00D8718A" w:rsidRPr="0095233C">
        <w:t xml:space="preserve">5. Do you like_____ football on TV? </w:t>
      </w:r>
    </w:p>
    <w:p w:rsidR="00D8718A" w:rsidRPr="0095233C" w:rsidRDefault="00D8718A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watch</w:t>
      </w:r>
      <w:proofErr w:type="gramEnd"/>
      <w:r w:rsidRPr="0095233C">
        <w:t xml:space="preserve"> B) watched C) watches D) watching </w:t>
      </w:r>
    </w:p>
    <w:p w:rsidR="00D8718A" w:rsidRPr="0095233C" w:rsidRDefault="00D8718A" w:rsidP="0095233C">
      <w:pPr>
        <w:pStyle w:val="NoSpacing"/>
        <w:rPr>
          <w:lang w:val="ka-GE"/>
        </w:rPr>
      </w:pPr>
    </w:p>
    <w:p w:rsidR="00D8718A" w:rsidRPr="0095233C" w:rsidRDefault="00862C0A" w:rsidP="0095233C">
      <w:pPr>
        <w:pStyle w:val="NoSpacing"/>
        <w:rPr>
          <w:lang w:val="ka-GE"/>
        </w:rPr>
      </w:pPr>
      <w:r w:rsidRPr="0095233C">
        <w:t>1</w:t>
      </w:r>
      <w:r w:rsidR="00D8718A" w:rsidRPr="0095233C">
        <w:t xml:space="preserve">6. We must_____ back the mixer back to the shop. It doesn’t work. </w:t>
      </w:r>
    </w:p>
    <w:p w:rsidR="00D8718A" w:rsidRPr="0095233C" w:rsidRDefault="00D8718A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taking</w:t>
      </w:r>
      <w:proofErr w:type="gramEnd"/>
      <w:r w:rsidRPr="0095233C">
        <w:t xml:space="preserve"> B) take C) took D) to take </w:t>
      </w:r>
    </w:p>
    <w:p w:rsidR="00D8718A" w:rsidRPr="0095233C" w:rsidRDefault="00D8718A" w:rsidP="0095233C">
      <w:pPr>
        <w:pStyle w:val="NoSpacing"/>
        <w:rPr>
          <w:lang w:val="ka-GE"/>
        </w:rPr>
      </w:pPr>
    </w:p>
    <w:p w:rsidR="00D8718A" w:rsidRPr="0095233C" w:rsidRDefault="00862C0A" w:rsidP="0095233C">
      <w:pPr>
        <w:pStyle w:val="NoSpacing"/>
        <w:rPr>
          <w:lang w:val="ka-GE"/>
        </w:rPr>
      </w:pPr>
      <w:r w:rsidRPr="0095233C">
        <w:t>1</w:t>
      </w:r>
      <w:r w:rsidR="00D8718A" w:rsidRPr="0095233C">
        <w:t xml:space="preserve">7. She </w:t>
      </w:r>
      <w:proofErr w:type="gramStart"/>
      <w:r w:rsidR="00D8718A" w:rsidRPr="0095233C">
        <w:t>can</w:t>
      </w:r>
      <w:proofErr w:type="gramEnd"/>
      <w:r w:rsidR="00D8718A" w:rsidRPr="0095233C">
        <w:t xml:space="preserve"> _____ German and Italian.</w:t>
      </w:r>
    </w:p>
    <w:p w:rsidR="00D8718A" w:rsidRPr="0095233C" w:rsidRDefault="00D8718A" w:rsidP="0095233C">
      <w:pPr>
        <w:pStyle w:val="NoSpacing"/>
        <w:rPr>
          <w:lang w:val="ka-GE"/>
        </w:rPr>
      </w:pPr>
      <w:r w:rsidRPr="0095233C">
        <w:t xml:space="preserve"> A) </w:t>
      </w:r>
      <w:proofErr w:type="gramStart"/>
      <w:r w:rsidRPr="0095233C">
        <w:t>speak</w:t>
      </w:r>
      <w:proofErr w:type="gramEnd"/>
      <w:r w:rsidRPr="0095233C">
        <w:t xml:space="preserve"> B) speaking C) to speak D) speaks </w:t>
      </w:r>
    </w:p>
    <w:p w:rsidR="00D8718A" w:rsidRPr="0095233C" w:rsidRDefault="00D8718A" w:rsidP="0095233C">
      <w:pPr>
        <w:pStyle w:val="NoSpacing"/>
        <w:rPr>
          <w:lang w:val="ka-GE"/>
        </w:rPr>
      </w:pPr>
    </w:p>
    <w:p w:rsidR="00D8718A" w:rsidRPr="0095233C" w:rsidRDefault="00862C0A" w:rsidP="0095233C">
      <w:pPr>
        <w:pStyle w:val="NoSpacing"/>
        <w:rPr>
          <w:lang w:val="ka-GE"/>
        </w:rPr>
      </w:pPr>
      <w:r w:rsidRPr="0095233C">
        <w:t>1</w:t>
      </w:r>
      <w:r w:rsidR="00D8718A" w:rsidRPr="0095233C">
        <w:t xml:space="preserve">8. </w:t>
      </w:r>
      <w:proofErr w:type="gramStart"/>
      <w:r w:rsidR="00D8718A" w:rsidRPr="0095233C">
        <w:t>Could</w:t>
      </w:r>
      <w:proofErr w:type="gramEnd"/>
      <w:r w:rsidR="00D8718A" w:rsidRPr="0095233C">
        <w:t xml:space="preserve"> you _____ more slowly? </w:t>
      </w:r>
    </w:p>
    <w:p w:rsidR="00D8718A" w:rsidRPr="0095233C" w:rsidRDefault="00D8718A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speaking</w:t>
      </w:r>
      <w:proofErr w:type="gramEnd"/>
      <w:r w:rsidRPr="0095233C">
        <w:t xml:space="preserve"> B) spoke C) speak D) speaks </w:t>
      </w:r>
    </w:p>
    <w:p w:rsidR="00D8718A" w:rsidRPr="0095233C" w:rsidRDefault="00D8718A" w:rsidP="0095233C">
      <w:pPr>
        <w:pStyle w:val="NoSpacing"/>
        <w:rPr>
          <w:lang w:val="ka-GE"/>
        </w:rPr>
      </w:pPr>
    </w:p>
    <w:p w:rsidR="00D8718A" w:rsidRPr="0095233C" w:rsidRDefault="00862C0A" w:rsidP="0095233C">
      <w:pPr>
        <w:pStyle w:val="NoSpacing"/>
        <w:rPr>
          <w:lang w:val="ka-GE"/>
        </w:rPr>
      </w:pPr>
      <w:r w:rsidRPr="0095233C">
        <w:t>1</w:t>
      </w:r>
      <w:r w:rsidR="00D8718A" w:rsidRPr="0095233C">
        <w:t xml:space="preserve">9. I hope _____ you soon. </w:t>
      </w:r>
    </w:p>
    <w:p w:rsidR="00D8718A" w:rsidRPr="0095233C" w:rsidRDefault="00D8718A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to</w:t>
      </w:r>
      <w:proofErr w:type="gramEnd"/>
      <w:r w:rsidRPr="0095233C">
        <w:t xml:space="preserve"> see B) seeing C) see D) saw </w:t>
      </w:r>
    </w:p>
    <w:p w:rsidR="00D8718A" w:rsidRPr="0095233C" w:rsidRDefault="00D8718A" w:rsidP="0095233C">
      <w:pPr>
        <w:pStyle w:val="NoSpacing"/>
        <w:rPr>
          <w:lang w:val="ka-GE"/>
        </w:rPr>
      </w:pPr>
    </w:p>
    <w:p w:rsidR="00D8718A" w:rsidRPr="0095233C" w:rsidRDefault="00862C0A" w:rsidP="0095233C">
      <w:pPr>
        <w:pStyle w:val="NoSpacing"/>
        <w:rPr>
          <w:lang w:val="ka-GE"/>
        </w:rPr>
      </w:pPr>
      <w:r w:rsidRPr="0095233C">
        <w:t>2</w:t>
      </w:r>
      <w:r w:rsidR="00D8718A" w:rsidRPr="0095233C">
        <w:t>0. We’d better _____ to the manager.</w:t>
      </w:r>
    </w:p>
    <w:p w:rsidR="00D8718A" w:rsidRPr="0095233C" w:rsidRDefault="00D8718A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to</w:t>
      </w:r>
      <w:proofErr w:type="gramEnd"/>
      <w:r w:rsidRPr="0095233C">
        <w:t xml:space="preserve"> talk B) talking C) talked D) talk</w:t>
      </w:r>
    </w:p>
    <w:p w:rsidR="00794018" w:rsidRPr="0095233C" w:rsidRDefault="00794018" w:rsidP="0095233C">
      <w:pPr>
        <w:pStyle w:val="NoSpacing"/>
        <w:rPr>
          <w:lang w:val="ka-GE"/>
        </w:rPr>
      </w:pPr>
    </w:p>
    <w:p w:rsidR="00794018" w:rsidRPr="0095233C" w:rsidRDefault="00794018" w:rsidP="0095233C">
      <w:pPr>
        <w:pStyle w:val="NoSpacing"/>
        <w:rPr>
          <w:lang w:val="ka-GE"/>
        </w:rPr>
      </w:pPr>
    </w:p>
    <w:p w:rsidR="00794018" w:rsidRPr="0095233C" w:rsidRDefault="00862C0A" w:rsidP="0095233C">
      <w:pPr>
        <w:pStyle w:val="NoSpacing"/>
        <w:rPr>
          <w:lang w:val="ka-GE"/>
        </w:rPr>
      </w:pPr>
      <w:r w:rsidRPr="0095233C">
        <w:t>2</w:t>
      </w:r>
      <w:r w:rsidR="00794018" w:rsidRPr="0095233C">
        <w:t xml:space="preserve">1. ______ a fluent speaker of English? </w:t>
      </w:r>
    </w:p>
    <w:p w:rsidR="00794018" w:rsidRPr="0095233C" w:rsidRDefault="00794018" w:rsidP="0095233C">
      <w:pPr>
        <w:pStyle w:val="NoSpacing"/>
        <w:rPr>
          <w:lang w:val="ka-GE"/>
        </w:rPr>
      </w:pPr>
      <w:r w:rsidRPr="0095233C">
        <w:t xml:space="preserve">A) Is her B) He C) Does she D) </w:t>
      </w:r>
      <w:proofErr w:type="gramStart"/>
      <w:r w:rsidRPr="0095233C">
        <w:t>Is</w:t>
      </w:r>
      <w:proofErr w:type="gramEnd"/>
      <w:r w:rsidRPr="0095233C">
        <w:t xml:space="preserve"> she </w:t>
      </w:r>
    </w:p>
    <w:p w:rsidR="00794018" w:rsidRPr="0095233C" w:rsidRDefault="00794018" w:rsidP="0095233C">
      <w:pPr>
        <w:pStyle w:val="NoSpacing"/>
        <w:rPr>
          <w:lang w:val="ka-GE"/>
        </w:rPr>
      </w:pPr>
    </w:p>
    <w:p w:rsidR="00794018" w:rsidRPr="0095233C" w:rsidRDefault="00862C0A" w:rsidP="0095233C">
      <w:pPr>
        <w:pStyle w:val="NoSpacing"/>
        <w:rPr>
          <w:lang w:val="ka-GE"/>
        </w:rPr>
      </w:pPr>
      <w:r w:rsidRPr="0095233C">
        <w:t>2</w:t>
      </w:r>
      <w:r w:rsidR="00794018" w:rsidRPr="0095233C">
        <w:t xml:space="preserve">2. This is a desk, and ______ tables? </w:t>
      </w:r>
    </w:p>
    <w:p w:rsidR="00794018" w:rsidRPr="0095233C" w:rsidRDefault="00794018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those</w:t>
      </w:r>
      <w:proofErr w:type="gramEnd"/>
      <w:r w:rsidRPr="0095233C">
        <w:t xml:space="preserve"> are B) these C) that are D) that is </w:t>
      </w:r>
    </w:p>
    <w:p w:rsidR="00794018" w:rsidRPr="0095233C" w:rsidRDefault="00794018" w:rsidP="0095233C">
      <w:pPr>
        <w:pStyle w:val="NoSpacing"/>
        <w:rPr>
          <w:lang w:val="ka-GE"/>
        </w:rPr>
      </w:pPr>
    </w:p>
    <w:p w:rsidR="00794018" w:rsidRPr="0095233C" w:rsidRDefault="00862C0A" w:rsidP="0095233C">
      <w:pPr>
        <w:pStyle w:val="NoSpacing"/>
        <w:rPr>
          <w:lang w:val="ka-GE"/>
        </w:rPr>
      </w:pPr>
      <w:r w:rsidRPr="0095233C">
        <w:t>2</w:t>
      </w:r>
      <w:r w:rsidR="00794018" w:rsidRPr="0095233C">
        <w:t xml:space="preserve">3. This is ______ boyfriend? </w:t>
      </w:r>
    </w:p>
    <w:p w:rsidR="00794018" w:rsidRPr="0095233C" w:rsidRDefault="00794018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hers</w:t>
      </w:r>
      <w:proofErr w:type="gramEnd"/>
      <w:r w:rsidRPr="0095233C">
        <w:t xml:space="preserve"> B) of her C) to him D) her </w:t>
      </w:r>
    </w:p>
    <w:p w:rsidR="00794018" w:rsidRPr="0095233C" w:rsidRDefault="00794018" w:rsidP="0095233C">
      <w:pPr>
        <w:pStyle w:val="NoSpacing"/>
        <w:rPr>
          <w:lang w:val="ka-GE"/>
        </w:rPr>
      </w:pPr>
    </w:p>
    <w:p w:rsidR="00794018" w:rsidRPr="0095233C" w:rsidRDefault="00862C0A" w:rsidP="0095233C">
      <w:pPr>
        <w:pStyle w:val="NoSpacing"/>
        <w:rPr>
          <w:lang w:val="ka-GE"/>
        </w:rPr>
      </w:pPr>
      <w:r w:rsidRPr="0095233C">
        <w:t>2</w:t>
      </w:r>
      <w:r w:rsidR="00794018" w:rsidRPr="0095233C">
        <w:t xml:space="preserve">4. There are ______ people in the office. </w:t>
      </w:r>
    </w:p>
    <w:p w:rsidR="00794018" w:rsidRPr="0095233C" w:rsidRDefault="00794018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the</w:t>
      </w:r>
      <w:proofErr w:type="gramEnd"/>
      <w:r w:rsidRPr="0095233C">
        <w:t xml:space="preserve"> B) little C) some D) any </w:t>
      </w:r>
    </w:p>
    <w:p w:rsidR="00794018" w:rsidRPr="0095233C" w:rsidRDefault="00794018" w:rsidP="0095233C">
      <w:pPr>
        <w:pStyle w:val="NoSpacing"/>
        <w:rPr>
          <w:lang w:val="ka-GE"/>
        </w:rPr>
      </w:pPr>
    </w:p>
    <w:p w:rsidR="00794018" w:rsidRPr="0095233C" w:rsidRDefault="00862C0A" w:rsidP="0095233C">
      <w:pPr>
        <w:pStyle w:val="NoSpacing"/>
        <w:rPr>
          <w:lang w:val="ka-GE"/>
        </w:rPr>
      </w:pPr>
      <w:r w:rsidRPr="0095233C">
        <w:t>2</w:t>
      </w:r>
      <w:r w:rsidR="00794018" w:rsidRPr="0095233C">
        <w:t xml:space="preserve">5. ______ money on Helens table? </w:t>
      </w:r>
    </w:p>
    <w:p w:rsidR="00794018" w:rsidRPr="0095233C" w:rsidRDefault="00794018" w:rsidP="0095233C">
      <w:pPr>
        <w:pStyle w:val="NoSpacing"/>
        <w:rPr>
          <w:lang w:val="ka-GE"/>
        </w:rPr>
      </w:pPr>
      <w:r w:rsidRPr="0095233C">
        <w:t xml:space="preserve">A) There is some B) There is any C) </w:t>
      </w:r>
      <w:proofErr w:type="gramStart"/>
      <w:r w:rsidRPr="0095233C">
        <w:t>Is</w:t>
      </w:r>
      <w:proofErr w:type="gramEnd"/>
      <w:r w:rsidRPr="0095233C">
        <w:t xml:space="preserve"> it some D) Is there any </w:t>
      </w:r>
    </w:p>
    <w:p w:rsidR="00794018" w:rsidRPr="0095233C" w:rsidRDefault="00794018" w:rsidP="0095233C">
      <w:pPr>
        <w:pStyle w:val="NoSpacing"/>
        <w:rPr>
          <w:lang w:val="ka-GE"/>
        </w:rPr>
      </w:pPr>
      <w:bookmarkStart w:id="0" w:name="_GoBack"/>
      <w:bookmarkEnd w:id="0"/>
    </w:p>
    <w:p w:rsidR="00794018" w:rsidRPr="0095233C" w:rsidRDefault="00862C0A" w:rsidP="0095233C">
      <w:pPr>
        <w:pStyle w:val="NoSpacing"/>
        <w:rPr>
          <w:lang w:val="ka-GE"/>
        </w:rPr>
      </w:pPr>
      <w:r w:rsidRPr="0095233C">
        <w:t>2</w:t>
      </w:r>
      <w:r w:rsidR="00794018" w:rsidRPr="0095233C">
        <w:t>6. A: Where’s Helen? B: She ______ in the office</w:t>
      </w:r>
    </w:p>
    <w:p w:rsidR="00794018" w:rsidRPr="0095233C" w:rsidRDefault="00794018" w:rsidP="0095233C">
      <w:pPr>
        <w:pStyle w:val="NoSpacing"/>
        <w:rPr>
          <w:lang w:val="ka-GE"/>
        </w:rPr>
      </w:pPr>
      <w:r w:rsidRPr="0095233C">
        <w:t xml:space="preserve"> A) </w:t>
      </w:r>
      <w:proofErr w:type="gramStart"/>
      <w:r w:rsidRPr="0095233C">
        <w:t>is</w:t>
      </w:r>
      <w:proofErr w:type="gramEnd"/>
      <w:r w:rsidRPr="0095233C">
        <w:t xml:space="preserve"> sitting B) sit C) sitting D) sits </w:t>
      </w:r>
    </w:p>
    <w:p w:rsidR="00794018" w:rsidRPr="0095233C" w:rsidRDefault="00794018" w:rsidP="0095233C">
      <w:pPr>
        <w:pStyle w:val="NoSpacing"/>
        <w:rPr>
          <w:lang w:val="ka-GE"/>
        </w:rPr>
      </w:pPr>
    </w:p>
    <w:p w:rsidR="00794018" w:rsidRPr="0095233C" w:rsidRDefault="00862C0A" w:rsidP="0095233C">
      <w:pPr>
        <w:pStyle w:val="NoSpacing"/>
        <w:rPr>
          <w:lang w:val="ka-GE"/>
        </w:rPr>
      </w:pPr>
      <w:r w:rsidRPr="0095233C">
        <w:t>2</w:t>
      </w:r>
      <w:r w:rsidR="00794018" w:rsidRPr="0095233C">
        <w:t xml:space="preserve">7. She ______ French and English, so she has got a good job. </w:t>
      </w:r>
    </w:p>
    <w:p w:rsidR="00794018" w:rsidRPr="0095233C" w:rsidRDefault="00794018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speak</w:t>
      </w:r>
      <w:proofErr w:type="gramEnd"/>
      <w:r w:rsidRPr="0095233C">
        <w:t xml:space="preserve"> B) speaks C) speaking D) is speaking</w:t>
      </w:r>
    </w:p>
    <w:p w:rsidR="00794018" w:rsidRPr="0095233C" w:rsidRDefault="00794018" w:rsidP="0095233C">
      <w:pPr>
        <w:pStyle w:val="NoSpacing"/>
        <w:rPr>
          <w:lang w:val="ka-GE"/>
        </w:rPr>
      </w:pPr>
    </w:p>
    <w:p w:rsidR="00794018" w:rsidRPr="0095233C" w:rsidRDefault="00862C0A" w:rsidP="0095233C">
      <w:pPr>
        <w:pStyle w:val="NoSpacing"/>
        <w:rPr>
          <w:lang w:val="ka-GE"/>
        </w:rPr>
      </w:pPr>
      <w:r w:rsidRPr="0095233C">
        <w:t>2</w:t>
      </w:r>
      <w:r w:rsidR="00794018" w:rsidRPr="0095233C">
        <w:t>8. A: What ____</w:t>
      </w:r>
      <w:proofErr w:type="gramStart"/>
      <w:r w:rsidR="00794018" w:rsidRPr="0095233C">
        <w:t>_ ?</w:t>
      </w:r>
      <w:proofErr w:type="gramEnd"/>
      <w:r w:rsidR="00794018" w:rsidRPr="0095233C">
        <w:t xml:space="preserve"> </w:t>
      </w:r>
    </w:p>
    <w:p w:rsidR="00794018" w:rsidRPr="0095233C" w:rsidRDefault="00794018" w:rsidP="0095233C">
      <w:pPr>
        <w:pStyle w:val="NoSpacing"/>
        <w:rPr>
          <w:lang w:val="ka-GE"/>
        </w:rPr>
      </w:pPr>
      <w:r w:rsidRPr="0095233C">
        <w:rPr>
          <w:lang w:val="ka-GE"/>
        </w:rPr>
        <w:t xml:space="preserve">    </w:t>
      </w:r>
      <w:r w:rsidRPr="0095233C">
        <w:t>B: She is writing a letter.</w:t>
      </w:r>
    </w:p>
    <w:p w:rsidR="00794018" w:rsidRPr="0095233C" w:rsidRDefault="00794018" w:rsidP="0095233C">
      <w:pPr>
        <w:pStyle w:val="NoSpacing"/>
        <w:rPr>
          <w:lang w:val="ka-GE"/>
        </w:rPr>
      </w:pPr>
      <w:r w:rsidRPr="0095233C">
        <w:t xml:space="preserve"> A) does she do B) does she C) is she doing D) she is doing </w:t>
      </w:r>
    </w:p>
    <w:p w:rsidR="00794018" w:rsidRPr="0095233C" w:rsidRDefault="00794018" w:rsidP="0095233C">
      <w:pPr>
        <w:pStyle w:val="NoSpacing"/>
        <w:rPr>
          <w:lang w:val="ka-GE"/>
        </w:rPr>
      </w:pPr>
    </w:p>
    <w:p w:rsidR="00794018" w:rsidRPr="0095233C" w:rsidRDefault="00862C0A" w:rsidP="0095233C">
      <w:pPr>
        <w:pStyle w:val="NoSpacing"/>
        <w:rPr>
          <w:lang w:val="ka-GE"/>
        </w:rPr>
      </w:pPr>
      <w:r w:rsidRPr="0095233C">
        <w:t>2</w:t>
      </w:r>
      <w:r w:rsidR="00794018" w:rsidRPr="0095233C">
        <w:t xml:space="preserve">9. She ______ speaks no foreign languages. </w:t>
      </w:r>
    </w:p>
    <w:p w:rsidR="00794018" w:rsidRPr="0095233C" w:rsidRDefault="00794018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is</w:t>
      </w:r>
      <w:proofErr w:type="gramEnd"/>
      <w:r w:rsidRPr="0095233C">
        <w:t xml:space="preserve"> not B) ___ C) doesn’t D) don’t </w:t>
      </w:r>
    </w:p>
    <w:p w:rsidR="00794018" w:rsidRPr="0095233C" w:rsidRDefault="00794018" w:rsidP="0095233C">
      <w:pPr>
        <w:pStyle w:val="NoSpacing"/>
        <w:rPr>
          <w:lang w:val="ka-GE"/>
        </w:rPr>
      </w:pPr>
    </w:p>
    <w:p w:rsidR="00794018" w:rsidRPr="0095233C" w:rsidRDefault="00794018" w:rsidP="0095233C">
      <w:pPr>
        <w:pStyle w:val="NoSpacing"/>
        <w:rPr>
          <w:lang w:val="ka-GE"/>
        </w:rPr>
      </w:pPr>
    </w:p>
    <w:p w:rsidR="00794018" w:rsidRPr="0095233C" w:rsidRDefault="00862C0A" w:rsidP="0095233C">
      <w:pPr>
        <w:pStyle w:val="NoSpacing"/>
        <w:rPr>
          <w:lang w:val="ka-GE"/>
        </w:rPr>
      </w:pPr>
      <w:r w:rsidRPr="0095233C">
        <w:lastRenderedPageBreak/>
        <w:t>3</w:t>
      </w:r>
      <w:r w:rsidR="00794018" w:rsidRPr="0095233C">
        <w:t xml:space="preserve">0. A: Are Peter and Mary still sitting in the office? </w:t>
      </w:r>
    </w:p>
    <w:p w:rsidR="00794018" w:rsidRPr="0095233C" w:rsidRDefault="00794018" w:rsidP="0095233C">
      <w:pPr>
        <w:pStyle w:val="NoSpacing"/>
        <w:rPr>
          <w:lang w:val="ka-GE"/>
        </w:rPr>
      </w:pPr>
      <w:r w:rsidRPr="0095233C">
        <w:rPr>
          <w:lang w:val="ka-GE"/>
        </w:rPr>
        <w:t xml:space="preserve">      </w:t>
      </w:r>
      <w:r w:rsidRPr="0095233C">
        <w:t xml:space="preserve">B: No, _____ </w:t>
      </w:r>
    </w:p>
    <w:p w:rsidR="00794018" w:rsidRPr="0095233C" w:rsidRDefault="00794018" w:rsidP="0095233C">
      <w:pPr>
        <w:pStyle w:val="NoSpacing"/>
        <w:rPr>
          <w:lang w:val="ka-GE"/>
        </w:rPr>
      </w:pPr>
    </w:p>
    <w:p w:rsidR="00794018" w:rsidRPr="0095233C" w:rsidRDefault="00794018" w:rsidP="0095233C">
      <w:pPr>
        <w:pStyle w:val="NoSpacing"/>
        <w:rPr>
          <w:lang w:val="ka-GE"/>
        </w:rPr>
      </w:pPr>
      <w:r w:rsidRPr="0095233C">
        <w:t xml:space="preserve">A) </w:t>
      </w:r>
      <w:proofErr w:type="gramStart"/>
      <w:r w:rsidRPr="0095233C">
        <w:t>they</w:t>
      </w:r>
      <w:proofErr w:type="gramEnd"/>
      <w:r w:rsidRPr="0095233C">
        <w:t xml:space="preserve"> don’t sit </w:t>
      </w:r>
    </w:p>
    <w:p w:rsidR="00794018" w:rsidRPr="0095233C" w:rsidRDefault="00794018" w:rsidP="0095233C">
      <w:pPr>
        <w:pStyle w:val="NoSpacing"/>
        <w:rPr>
          <w:lang w:val="ka-GE"/>
        </w:rPr>
      </w:pPr>
      <w:r w:rsidRPr="0095233C">
        <w:t xml:space="preserve">B) </w:t>
      </w:r>
      <w:proofErr w:type="gramStart"/>
      <w:r w:rsidRPr="0095233C">
        <w:t>they</w:t>
      </w:r>
      <w:proofErr w:type="gramEnd"/>
      <w:r w:rsidRPr="0095233C">
        <w:t xml:space="preserve"> standing</w:t>
      </w:r>
    </w:p>
    <w:p w:rsidR="00794018" w:rsidRPr="0095233C" w:rsidRDefault="00794018" w:rsidP="0095233C">
      <w:pPr>
        <w:pStyle w:val="NoSpacing"/>
        <w:rPr>
          <w:lang w:val="ka-GE"/>
        </w:rPr>
      </w:pPr>
      <w:r w:rsidRPr="0095233C">
        <w:t xml:space="preserve">C) </w:t>
      </w:r>
      <w:proofErr w:type="gramStart"/>
      <w:r w:rsidRPr="0095233C">
        <w:t>there</w:t>
      </w:r>
      <w:proofErr w:type="gramEnd"/>
      <w:r w:rsidRPr="0095233C">
        <w:t xml:space="preserve"> aren’t</w:t>
      </w:r>
    </w:p>
    <w:p w:rsidR="00794018" w:rsidRPr="0095233C" w:rsidRDefault="00794018" w:rsidP="0095233C">
      <w:pPr>
        <w:pStyle w:val="NoSpacing"/>
        <w:rPr>
          <w:lang w:val="ka-GE"/>
        </w:rPr>
      </w:pPr>
      <w:r w:rsidRPr="0095233C">
        <w:t xml:space="preserve">D) </w:t>
      </w:r>
      <w:proofErr w:type="gramStart"/>
      <w:r w:rsidRPr="0095233C">
        <w:t>they</w:t>
      </w:r>
      <w:proofErr w:type="gramEnd"/>
      <w:r w:rsidRPr="0095233C">
        <w:t xml:space="preserve"> aren’t</w:t>
      </w:r>
    </w:p>
    <w:sectPr w:rsidR="00794018" w:rsidRPr="00952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8E"/>
    <w:rsid w:val="000A0993"/>
    <w:rsid w:val="00300040"/>
    <w:rsid w:val="0062378E"/>
    <w:rsid w:val="00665DFF"/>
    <w:rsid w:val="006E2F20"/>
    <w:rsid w:val="00794018"/>
    <w:rsid w:val="00862C0A"/>
    <w:rsid w:val="0095233C"/>
    <w:rsid w:val="00A146C7"/>
    <w:rsid w:val="00B277E3"/>
    <w:rsid w:val="00C20344"/>
    <w:rsid w:val="00D8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7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2020-04-13T10:20:00Z</dcterms:created>
  <dcterms:modified xsi:type="dcterms:W3CDTF">2020-04-13T11:05:00Z</dcterms:modified>
</cp:coreProperties>
</file>